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9E35" w14:textId="77777777" w:rsidR="007C16E8" w:rsidRDefault="007C16E8">
      <w:pPr>
        <w:pStyle w:val="NormalWeb"/>
        <w:spacing w:after="0"/>
        <w:rPr>
          <w:rFonts w:ascii="Helvetica" w:hAnsi="Helvetica"/>
          <w:sz w:val="20"/>
          <w:szCs w:val="20"/>
        </w:rPr>
      </w:pPr>
    </w:p>
    <w:p w14:paraId="57CD3F7A" w14:textId="77777777" w:rsidR="007C16E8" w:rsidRDefault="007C16E8">
      <w:pPr>
        <w:pStyle w:val="NormalWeb"/>
        <w:spacing w:after="0"/>
        <w:rPr>
          <w:rFonts w:ascii="Helvetica" w:hAnsi="Helvetica"/>
          <w:sz w:val="20"/>
          <w:szCs w:val="20"/>
        </w:rPr>
      </w:pPr>
    </w:p>
    <w:p w14:paraId="78091EA2" w14:textId="7B730ABE" w:rsidR="007C16E8" w:rsidRDefault="003631BE">
      <w:pPr>
        <w:pStyle w:val="NormalWeb"/>
        <w:spacing w:after="0"/>
        <w:rPr>
          <w:rFonts w:ascii="Helvetica" w:hAnsi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6C52DF79" wp14:editId="7F7660F8">
                <wp:simplePos x="0" y="0"/>
                <wp:positionH relativeFrom="page">
                  <wp:posOffset>1493520</wp:posOffset>
                </wp:positionH>
                <wp:positionV relativeFrom="page">
                  <wp:posOffset>1231900</wp:posOffset>
                </wp:positionV>
                <wp:extent cx="1989455" cy="368300"/>
                <wp:effectExtent l="0" t="3175" r="317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743A" w14:textId="77777777" w:rsidR="00C55BD4" w:rsidRDefault="00767006" w:rsidP="005436B1">
                            <w:pPr>
                              <w:pStyle w:val="CaptionB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D2336E"/>
                                <w:sz w:val="23"/>
                                <w:szCs w:val="23"/>
                                <w:u w:color="D2336E"/>
                              </w:rPr>
                              <w:t>No Limits on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52DF79" id="Rectangle 3" o:spid="_x0000_s1026" style="position:absolute;left:0;text-align:left;margin-left:117.6pt;margin-top:97pt;width:156.65pt;height:29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" filled="f" stroked="f" strokeweight="1pt">
                <v:stroke miterlimit="4"/>
                <v:textbox>
                  <w:txbxContent>
                    <w:p w14:paraId="6725743A" w14:textId="77777777" w:rsidR="00C55BD4" w:rsidRDefault="00767006" w:rsidP="005436B1">
                      <w:pPr>
                        <w:pStyle w:val="CaptionB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color w:val="D2336E"/>
                          <w:sz w:val="23"/>
                          <w:szCs w:val="23"/>
                          <w:u w:color="D2336E"/>
                        </w:rPr>
                        <w:t>No Limits on Learning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0E91B99" w14:textId="77777777" w:rsidR="007C16E8" w:rsidRDefault="007C16E8">
      <w:pPr>
        <w:pStyle w:val="NormalWeb"/>
        <w:spacing w:after="0"/>
        <w:rPr>
          <w:rFonts w:ascii="Helvetica" w:hAnsi="Helvetica"/>
          <w:sz w:val="20"/>
          <w:szCs w:val="20"/>
        </w:rPr>
      </w:pPr>
    </w:p>
    <w:p w14:paraId="59D4820A" w14:textId="77777777" w:rsidR="007C16E8" w:rsidRDefault="007C16E8">
      <w:pPr>
        <w:pStyle w:val="NormalWeb"/>
        <w:spacing w:after="0"/>
        <w:rPr>
          <w:rFonts w:ascii="Helvetica" w:hAnsi="Helvetica"/>
          <w:sz w:val="20"/>
          <w:szCs w:val="20"/>
        </w:rPr>
      </w:pPr>
    </w:p>
    <w:p w14:paraId="488DA215" w14:textId="77777777" w:rsidR="007C16E8" w:rsidRDefault="007C16E8">
      <w:pPr>
        <w:pStyle w:val="NormalWeb"/>
        <w:spacing w:after="0"/>
        <w:rPr>
          <w:rFonts w:ascii="Helvetica" w:hAnsi="Helvetica"/>
          <w:sz w:val="20"/>
          <w:szCs w:val="20"/>
        </w:rPr>
      </w:pPr>
    </w:p>
    <w:p w14:paraId="7C8FE168" w14:textId="77777777" w:rsidR="007C16E8" w:rsidRDefault="007C16E8">
      <w:pPr>
        <w:pStyle w:val="NormalWeb"/>
        <w:spacing w:after="0"/>
        <w:rPr>
          <w:rFonts w:ascii="Helvetica" w:hAnsi="Helvetica"/>
          <w:sz w:val="20"/>
          <w:szCs w:val="20"/>
        </w:rPr>
      </w:pPr>
    </w:p>
    <w:p w14:paraId="5D2EEF76" w14:textId="26876464" w:rsidR="003D5A97" w:rsidRDefault="003631BE" w:rsidP="00AF6D62">
      <w:pPr>
        <w:pStyle w:val="NormalWeb"/>
        <w:spacing w:after="0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Helvetica" w:eastAsia="Helvetica" w:hAnsi="Helvetica" w:cs="Helvetica"/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2540B02" wp14:editId="4D8DD7CE">
                <wp:simplePos x="0" y="0"/>
                <wp:positionH relativeFrom="page">
                  <wp:posOffset>5726430</wp:posOffset>
                </wp:positionH>
                <wp:positionV relativeFrom="page">
                  <wp:posOffset>1479550</wp:posOffset>
                </wp:positionV>
                <wp:extent cx="1283970" cy="248920"/>
                <wp:effectExtent l="1905" t="317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90F74" w14:textId="77777777" w:rsidR="00AE06D5" w:rsidRPr="00DF4424" w:rsidRDefault="001D1802">
                            <w:pPr>
                              <w:pStyle w:val="CaptionA"/>
                              <w:tabs>
                                <w:tab w:val="left" w:pos="1440"/>
                              </w:tabs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</w:pPr>
                            <w:r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 xml:space="preserve">020 8770 </w:t>
                            </w:r>
                            <w:r w:rsidR="00EB3302"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4</w:t>
                            </w:r>
                            <w:r w:rsidR="00DF4424"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540B02" id="Rectangle 2" o:spid="_x0000_s1027" style="position:absolute;left:0;text-align:left;margin-left:450.9pt;margin-top:116.5pt;width:101.1pt;height:19.6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" filled="f" stroked="f" strokeweight="1pt">
                <v:stroke miterlimit="4"/>
                <v:textbox>
                  <w:txbxContent>
                    <w:p w14:paraId="59590F74" w14:textId="77777777" w:rsidR="00AE06D5" w:rsidRPr="00DF4424" w:rsidRDefault="001D1802">
                      <w:pPr>
                        <w:pStyle w:val="CaptionA"/>
                        <w:tabs>
                          <w:tab w:val="left" w:pos="1440"/>
                        </w:tabs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</w:pPr>
                      <w:r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 xml:space="preserve">020 8770 </w:t>
                      </w:r>
                      <w:r w:rsidR="00EB3302"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4</w:t>
                      </w:r>
                      <w:r w:rsidR="00DF4424"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552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D3734DA" wp14:editId="0383993E">
                <wp:simplePos x="0" y="0"/>
                <wp:positionH relativeFrom="page">
                  <wp:posOffset>5726430</wp:posOffset>
                </wp:positionH>
                <wp:positionV relativeFrom="page">
                  <wp:posOffset>613410</wp:posOffset>
                </wp:positionV>
                <wp:extent cx="1236345" cy="866140"/>
                <wp:effectExtent l="1905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A6FC" w14:textId="77777777" w:rsidR="00C55BD4" w:rsidRDefault="001D1802">
                            <w:pPr>
                              <w:pStyle w:val="CaptionA"/>
                              <w:tabs>
                                <w:tab w:val="left" w:pos="1440"/>
                              </w:tabs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</w:pPr>
                            <w:r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24 Denmark Road</w:t>
                            </w:r>
                          </w:p>
                          <w:p w14:paraId="4B1DCBB1" w14:textId="77777777" w:rsidR="00C55BD4" w:rsidRDefault="001D1802">
                            <w:pPr>
                              <w:pStyle w:val="CaptionA"/>
                              <w:tabs>
                                <w:tab w:val="left" w:pos="1440"/>
                              </w:tabs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</w:pPr>
                            <w:r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Carshalton</w:t>
                            </w:r>
                          </w:p>
                          <w:p w14:paraId="511C1D57" w14:textId="77777777" w:rsidR="00C55BD4" w:rsidRDefault="001D1802">
                            <w:pPr>
                              <w:pStyle w:val="CaptionA"/>
                              <w:tabs>
                                <w:tab w:val="left" w:pos="1440"/>
                              </w:tabs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</w:pPr>
                            <w:r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Surrey</w:t>
                            </w:r>
                          </w:p>
                          <w:p w14:paraId="3E9E7CDB" w14:textId="77777777" w:rsidR="00C55BD4" w:rsidRDefault="001D1802">
                            <w:pPr>
                              <w:pStyle w:val="CaptionA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SM5 2JG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3734DA" id="Rectangle 4" o:spid="_x0000_s1028" style="position:absolute;left:0;text-align:left;margin-left:450.9pt;margin-top:48.3pt;width:97.35pt;height:68.2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CTtwIAAL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" filled="f" stroked="f" strokeweight="1pt">
                <v:stroke miterlimit="4"/>
                <v:textbox>
                  <w:txbxContent>
                    <w:p w14:paraId="0C87A6FC" w14:textId="77777777" w:rsidR="00C55BD4" w:rsidRDefault="001D1802">
                      <w:pPr>
                        <w:pStyle w:val="CaptionA"/>
                        <w:tabs>
                          <w:tab w:val="left" w:pos="1440"/>
                        </w:tabs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</w:pPr>
                      <w:r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24 Denmark Road</w:t>
                      </w:r>
                    </w:p>
                    <w:p w14:paraId="4B1DCBB1" w14:textId="77777777" w:rsidR="00C55BD4" w:rsidRDefault="001D1802">
                      <w:pPr>
                        <w:pStyle w:val="CaptionA"/>
                        <w:tabs>
                          <w:tab w:val="left" w:pos="1440"/>
                        </w:tabs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</w:pPr>
                      <w:r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Carshalton</w:t>
                      </w:r>
                    </w:p>
                    <w:p w14:paraId="511C1D57" w14:textId="77777777" w:rsidR="00C55BD4" w:rsidRDefault="001D1802">
                      <w:pPr>
                        <w:pStyle w:val="CaptionA"/>
                        <w:tabs>
                          <w:tab w:val="left" w:pos="1440"/>
                        </w:tabs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</w:pPr>
                      <w:r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Surrey</w:t>
                      </w:r>
                    </w:p>
                    <w:p w14:paraId="3E9E7CDB" w14:textId="77777777" w:rsidR="00C55BD4" w:rsidRDefault="001D1802">
                      <w:pPr>
                        <w:pStyle w:val="CaptionA"/>
                        <w:tabs>
                          <w:tab w:val="left" w:pos="1440"/>
                        </w:tabs>
                      </w:pPr>
                      <w:r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SM5 2JG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9F362F7" wp14:editId="33C44C5B">
                <wp:simplePos x="0" y="0"/>
                <wp:positionH relativeFrom="page">
                  <wp:posOffset>5726430</wp:posOffset>
                </wp:positionH>
                <wp:positionV relativeFrom="page">
                  <wp:posOffset>1715770</wp:posOffset>
                </wp:positionV>
                <wp:extent cx="1283970" cy="256540"/>
                <wp:effectExtent l="1905" t="127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2726F" w14:textId="77777777" w:rsidR="00C55BD4" w:rsidRDefault="001D1802">
                            <w:pPr>
                              <w:pStyle w:val="CaptionA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color w:val="314C70"/>
                                <w:sz w:val="18"/>
                                <w:szCs w:val="18"/>
                                <w:u w:color="314C70"/>
                              </w:rPr>
                              <w:t>www.cognus.org.uk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F362F7" id="Rectangle 5" o:spid="_x0000_s1029" style="position:absolute;left:0;text-align:left;margin-left:450.9pt;margin-top:135.1pt;width:101.1pt;height:20.2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" filled="f" stroked="f" strokeweight="1pt">
                <v:stroke miterlimit="4"/>
                <v:textbox>
                  <w:txbxContent>
                    <w:p w14:paraId="6F92726F" w14:textId="77777777" w:rsidR="00C55BD4" w:rsidRDefault="001D1802">
                      <w:pPr>
                        <w:pStyle w:val="CaptionA"/>
                        <w:tabs>
                          <w:tab w:val="left" w:pos="1440"/>
                        </w:tabs>
                      </w:pPr>
                      <w:r>
                        <w:rPr>
                          <w:color w:val="314C70"/>
                          <w:sz w:val="18"/>
                          <w:szCs w:val="18"/>
                          <w:u w:color="314C70"/>
                        </w:rPr>
                        <w:t>www.cognus.org.uk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F6D62" w:rsidRPr="00AF6D62">
        <w:rPr>
          <w:rFonts w:ascii="Calibri" w:hAnsi="Calibri"/>
          <w:b/>
          <w:sz w:val="36"/>
          <w:szCs w:val="36"/>
          <w:u w:val="single"/>
        </w:rPr>
        <w:t>Vetting Checks Confirmation Record</w:t>
      </w:r>
    </w:p>
    <w:p w14:paraId="50674C3E" w14:textId="77777777" w:rsidR="00AF6D62" w:rsidRPr="00A61739" w:rsidRDefault="00AF6D62" w:rsidP="00AF6D62">
      <w:pPr>
        <w:pStyle w:val="NormalWeb"/>
        <w:spacing w:after="0"/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388"/>
      </w:tblGrid>
      <w:tr w:rsidR="00AF6D62" w14:paraId="08021AC8" w14:textId="6DB5E6FA" w:rsidTr="00A61739">
        <w:trPr>
          <w:trHeight w:val="630"/>
        </w:trPr>
        <w:tc>
          <w:tcPr>
            <w:tcW w:w="2694" w:type="dxa"/>
            <w:shd w:val="clear" w:color="auto" w:fill="BFBFBF" w:themeFill="background1" w:themeFillShade="BF"/>
          </w:tcPr>
          <w:p w14:paraId="1F472924" w14:textId="194A4B66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F6D62">
              <w:rPr>
                <w:rFonts w:ascii="Calibri" w:hAnsi="Calibri"/>
                <w:sz w:val="24"/>
                <w:szCs w:val="24"/>
              </w:rPr>
              <w:t>Candidate’s Name</w:t>
            </w:r>
          </w:p>
        </w:tc>
        <w:tc>
          <w:tcPr>
            <w:tcW w:w="6388" w:type="dxa"/>
          </w:tcPr>
          <w:p w14:paraId="766AE759" w14:textId="77777777" w:rsid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F6D62" w14:paraId="00381614" w14:textId="77777777" w:rsidTr="00A61739">
        <w:trPr>
          <w:trHeight w:val="510"/>
        </w:trPr>
        <w:tc>
          <w:tcPr>
            <w:tcW w:w="2694" w:type="dxa"/>
            <w:shd w:val="clear" w:color="auto" w:fill="BFBFBF" w:themeFill="background1" w:themeFillShade="BF"/>
          </w:tcPr>
          <w:p w14:paraId="02603E43" w14:textId="16F31EAB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F6D62">
              <w:rPr>
                <w:rFonts w:ascii="Calibri" w:hAnsi="Calibri"/>
                <w:sz w:val="24"/>
                <w:szCs w:val="24"/>
              </w:rPr>
              <w:t xml:space="preserve">Job title </w:t>
            </w:r>
          </w:p>
        </w:tc>
        <w:tc>
          <w:tcPr>
            <w:tcW w:w="6388" w:type="dxa"/>
          </w:tcPr>
          <w:p w14:paraId="41414670" w14:textId="77777777" w:rsid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F6D62" w14:paraId="442D14DE" w14:textId="77777777" w:rsidTr="00A61739">
        <w:trPr>
          <w:trHeight w:val="540"/>
        </w:trPr>
        <w:tc>
          <w:tcPr>
            <w:tcW w:w="2694" w:type="dxa"/>
            <w:shd w:val="clear" w:color="auto" w:fill="BFBFBF" w:themeFill="background1" w:themeFillShade="BF"/>
          </w:tcPr>
          <w:p w14:paraId="49F4400D" w14:textId="633E3E5A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F6D62">
              <w:rPr>
                <w:rFonts w:ascii="Calibri" w:hAnsi="Calibri"/>
                <w:sz w:val="24"/>
                <w:szCs w:val="24"/>
              </w:rPr>
              <w:t>Agency name</w:t>
            </w:r>
          </w:p>
        </w:tc>
        <w:tc>
          <w:tcPr>
            <w:tcW w:w="6388" w:type="dxa"/>
          </w:tcPr>
          <w:p w14:paraId="3A4A019F" w14:textId="77777777" w:rsid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F6D62" w14:paraId="1C3DABC3" w14:textId="77777777" w:rsidTr="00A61739">
        <w:trPr>
          <w:trHeight w:val="510"/>
        </w:trPr>
        <w:tc>
          <w:tcPr>
            <w:tcW w:w="2694" w:type="dxa"/>
            <w:shd w:val="clear" w:color="auto" w:fill="BFBFBF" w:themeFill="background1" w:themeFillShade="BF"/>
          </w:tcPr>
          <w:p w14:paraId="141BAC64" w14:textId="65EAF050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F6D62">
              <w:rPr>
                <w:rFonts w:ascii="Calibri" w:hAnsi="Calibri"/>
                <w:sz w:val="24"/>
                <w:szCs w:val="24"/>
              </w:rPr>
              <w:t xml:space="preserve">Agency contact </w:t>
            </w:r>
          </w:p>
        </w:tc>
        <w:tc>
          <w:tcPr>
            <w:tcW w:w="6388" w:type="dxa"/>
          </w:tcPr>
          <w:p w14:paraId="04B12DFB" w14:textId="77777777" w:rsid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F6D62" w14:paraId="701773D7" w14:textId="77777777" w:rsidTr="00A61739">
        <w:trPr>
          <w:trHeight w:val="285"/>
        </w:trPr>
        <w:tc>
          <w:tcPr>
            <w:tcW w:w="2694" w:type="dxa"/>
            <w:shd w:val="clear" w:color="auto" w:fill="BFBFBF" w:themeFill="background1" w:themeFillShade="BF"/>
          </w:tcPr>
          <w:p w14:paraId="2E915994" w14:textId="257D898A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F6D62">
              <w:rPr>
                <w:rFonts w:ascii="Calibri" w:hAnsi="Calibri"/>
                <w:sz w:val="24"/>
                <w:szCs w:val="24"/>
              </w:rPr>
              <w:t>Date</w:t>
            </w:r>
            <w:r w:rsidR="00705AFC">
              <w:rPr>
                <w:rFonts w:ascii="Calibri" w:hAnsi="Calibri"/>
                <w:sz w:val="24"/>
                <w:szCs w:val="24"/>
              </w:rPr>
              <w:t xml:space="preserve"> started with </w:t>
            </w:r>
            <w:proofErr w:type="spellStart"/>
            <w:r w:rsidR="00705AFC">
              <w:rPr>
                <w:rFonts w:ascii="Calibri" w:hAnsi="Calibri"/>
                <w:sz w:val="24"/>
                <w:szCs w:val="24"/>
              </w:rPr>
              <w:t>Cognus</w:t>
            </w:r>
            <w:proofErr w:type="spellEnd"/>
          </w:p>
        </w:tc>
        <w:tc>
          <w:tcPr>
            <w:tcW w:w="6388" w:type="dxa"/>
          </w:tcPr>
          <w:p w14:paraId="19265F01" w14:textId="77777777" w:rsid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14:paraId="1A6BCB81" w14:textId="77777777" w:rsidR="00AF6D62" w:rsidRPr="00A61739" w:rsidRDefault="00AF6D62" w:rsidP="00AF6D62">
      <w:pPr>
        <w:pStyle w:val="NormalWeb"/>
        <w:spacing w:after="0"/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W w:w="91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58"/>
        <w:gridCol w:w="4320"/>
      </w:tblGrid>
      <w:tr w:rsidR="00AF6D62" w:rsidRPr="00AF6D62" w14:paraId="5D3F90FF" w14:textId="786A9FDE" w:rsidTr="00A61739">
        <w:trPr>
          <w:trHeight w:val="540"/>
        </w:trPr>
        <w:tc>
          <w:tcPr>
            <w:tcW w:w="2694" w:type="dxa"/>
            <w:shd w:val="clear" w:color="auto" w:fill="BFBFBF" w:themeFill="background1" w:themeFillShade="BF"/>
          </w:tcPr>
          <w:p w14:paraId="7FA7A3B0" w14:textId="0FA07C1F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6D62">
              <w:rPr>
                <w:rFonts w:ascii="Calibri" w:hAnsi="Calibri"/>
                <w:b/>
                <w:sz w:val="24"/>
                <w:szCs w:val="24"/>
              </w:rPr>
              <w:t>Check type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731E19D2" w14:textId="77777777" w:rsid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6D62">
              <w:rPr>
                <w:rFonts w:ascii="Calibri" w:hAnsi="Calibri"/>
                <w:b/>
                <w:sz w:val="24"/>
                <w:szCs w:val="24"/>
              </w:rPr>
              <w:t xml:space="preserve">Completed </w:t>
            </w:r>
          </w:p>
          <w:p w14:paraId="7EABADCE" w14:textId="64D17F67" w:rsidR="00A61739" w:rsidRPr="00AF6D62" w:rsidRDefault="00A61739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(Yes/No)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2D83F56B" w14:textId="4AC2EFFF" w:rsidR="00AF6D62" w:rsidRPr="00AF6D62" w:rsidRDefault="00A61739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Further information </w:t>
            </w:r>
          </w:p>
        </w:tc>
      </w:tr>
      <w:tr w:rsidR="00AF6D62" w:rsidRPr="00AF6D62" w14:paraId="79000890" w14:textId="1AE3DE36" w:rsidTr="00A61739">
        <w:trPr>
          <w:trHeight w:val="570"/>
        </w:trPr>
        <w:tc>
          <w:tcPr>
            <w:tcW w:w="2694" w:type="dxa"/>
            <w:shd w:val="clear" w:color="auto" w:fill="F2F2F2" w:themeFill="background1" w:themeFillShade="F2"/>
          </w:tcPr>
          <w:p w14:paraId="24A8C0FA" w14:textId="2439F614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Employment history </w:t>
            </w:r>
          </w:p>
        </w:tc>
        <w:tc>
          <w:tcPr>
            <w:tcW w:w="2158" w:type="dxa"/>
          </w:tcPr>
          <w:p w14:paraId="2B49B9D5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32D08972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0A22B497" w14:textId="77777777" w:rsidTr="00A61739">
        <w:trPr>
          <w:trHeight w:val="570"/>
        </w:trPr>
        <w:tc>
          <w:tcPr>
            <w:tcW w:w="2694" w:type="dxa"/>
            <w:shd w:val="clear" w:color="auto" w:fill="F2F2F2" w:themeFill="background1" w:themeFillShade="F2"/>
          </w:tcPr>
          <w:p w14:paraId="5332B64A" w14:textId="05621A0E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Two references covering 5 years of employment </w:t>
            </w:r>
          </w:p>
        </w:tc>
        <w:tc>
          <w:tcPr>
            <w:tcW w:w="2158" w:type="dxa"/>
          </w:tcPr>
          <w:p w14:paraId="5B8818B0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0F27EFAF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272F983D" w14:textId="77777777" w:rsidTr="00A61739">
        <w:trPr>
          <w:trHeight w:val="630"/>
        </w:trPr>
        <w:tc>
          <w:tcPr>
            <w:tcW w:w="2694" w:type="dxa"/>
            <w:shd w:val="clear" w:color="auto" w:fill="F2F2F2" w:themeFill="background1" w:themeFillShade="F2"/>
          </w:tcPr>
          <w:p w14:paraId="3BC21198" w14:textId="77777777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2BF79CDB" w14:textId="0D20BB67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Right to work in the UK </w:t>
            </w:r>
          </w:p>
        </w:tc>
        <w:tc>
          <w:tcPr>
            <w:tcW w:w="2158" w:type="dxa"/>
          </w:tcPr>
          <w:p w14:paraId="5549505A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789C81E1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33143D19" w14:textId="77777777" w:rsidTr="00A61739">
        <w:trPr>
          <w:trHeight w:val="555"/>
        </w:trPr>
        <w:tc>
          <w:tcPr>
            <w:tcW w:w="2694" w:type="dxa"/>
            <w:shd w:val="clear" w:color="auto" w:fill="F2F2F2" w:themeFill="background1" w:themeFillShade="F2"/>
          </w:tcPr>
          <w:p w14:paraId="1F29D062" w14:textId="77777777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18AB32E5" w14:textId="222C031D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Proof of ID </w:t>
            </w:r>
          </w:p>
        </w:tc>
        <w:tc>
          <w:tcPr>
            <w:tcW w:w="2158" w:type="dxa"/>
          </w:tcPr>
          <w:p w14:paraId="7ACC2B5E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05A8AD7D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607D9AD7" w14:textId="77777777" w:rsidTr="00A61739">
        <w:trPr>
          <w:trHeight w:val="540"/>
        </w:trPr>
        <w:tc>
          <w:tcPr>
            <w:tcW w:w="2694" w:type="dxa"/>
            <w:shd w:val="clear" w:color="auto" w:fill="F2F2F2" w:themeFill="background1" w:themeFillShade="F2"/>
          </w:tcPr>
          <w:p w14:paraId="2D47B718" w14:textId="77777777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36A3708A" w14:textId="77777777" w:rsid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Proof of address </w:t>
            </w:r>
          </w:p>
          <w:p w14:paraId="78362EE2" w14:textId="39B9191A" w:rsidR="00A61739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(covering 5 years)</w:t>
            </w:r>
          </w:p>
        </w:tc>
        <w:tc>
          <w:tcPr>
            <w:tcW w:w="2158" w:type="dxa"/>
          </w:tcPr>
          <w:p w14:paraId="51B193A1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24796753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67BBAA14" w14:textId="77777777" w:rsidTr="00A61739">
        <w:trPr>
          <w:trHeight w:val="675"/>
        </w:trPr>
        <w:tc>
          <w:tcPr>
            <w:tcW w:w="2694" w:type="dxa"/>
            <w:shd w:val="clear" w:color="auto" w:fill="F2F2F2" w:themeFill="background1" w:themeFillShade="F2"/>
          </w:tcPr>
          <w:p w14:paraId="1436421B" w14:textId="77777777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6041A849" w14:textId="0655BB5B" w:rsidR="00A61739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Proof of qualifications / membership </w:t>
            </w:r>
          </w:p>
        </w:tc>
        <w:tc>
          <w:tcPr>
            <w:tcW w:w="2158" w:type="dxa"/>
          </w:tcPr>
          <w:p w14:paraId="51E1D5CE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5FD41F25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7ABB6977" w14:textId="77777777" w:rsidTr="00A61739">
        <w:trPr>
          <w:trHeight w:val="600"/>
        </w:trPr>
        <w:tc>
          <w:tcPr>
            <w:tcW w:w="2694" w:type="dxa"/>
            <w:shd w:val="clear" w:color="auto" w:fill="F2F2F2" w:themeFill="background1" w:themeFillShade="F2"/>
          </w:tcPr>
          <w:p w14:paraId="22014FD7" w14:textId="77777777" w:rsidR="00AF6D62" w:rsidRPr="00A61739" w:rsidRDefault="00AF6D62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5D51DA55" w14:textId="5C122AA7" w:rsidR="00A61739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DBS check (enhanced) </w:t>
            </w:r>
            <w:r w:rsidR="00705AFC">
              <w:rPr>
                <w:rFonts w:ascii="Calibri" w:hAnsi="Calibri"/>
                <w:sz w:val="24"/>
                <w:szCs w:val="24"/>
              </w:rPr>
              <w:t xml:space="preserve">&amp; Date of check </w:t>
            </w:r>
            <w:bookmarkStart w:id="0" w:name="_GoBack"/>
            <w:bookmarkEnd w:id="0"/>
          </w:p>
        </w:tc>
        <w:tc>
          <w:tcPr>
            <w:tcW w:w="2158" w:type="dxa"/>
          </w:tcPr>
          <w:p w14:paraId="2831E56B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1D3AFAFC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6243F1C1" w14:textId="77777777" w:rsidTr="00A61739">
        <w:trPr>
          <w:trHeight w:val="705"/>
        </w:trPr>
        <w:tc>
          <w:tcPr>
            <w:tcW w:w="2694" w:type="dxa"/>
            <w:shd w:val="clear" w:color="auto" w:fill="F2F2F2" w:themeFill="background1" w:themeFillShade="F2"/>
          </w:tcPr>
          <w:p w14:paraId="3FEEB328" w14:textId="77777777" w:rsidR="00A61739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05AF1E45" w14:textId="42332A68" w:rsidR="00AF6D62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List 99 check </w:t>
            </w:r>
          </w:p>
        </w:tc>
        <w:tc>
          <w:tcPr>
            <w:tcW w:w="2158" w:type="dxa"/>
          </w:tcPr>
          <w:p w14:paraId="2A28EA8D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7EBAE083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14:paraId="26C55E32" w14:textId="19DBA594" w:rsidR="00AF6D62" w:rsidRPr="00AF6D62" w:rsidRDefault="00AF6D62" w:rsidP="00AF6D62">
      <w:pPr>
        <w:pStyle w:val="NormalWeb"/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</w:p>
    <w:tbl>
      <w:tblPr>
        <w:tblW w:w="91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478"/>
      </w:tblGrid>
      <w:tr w:rsidR="00AF6D62" w:rsidRPr="00AF6D62" w14:paraId="6CEC2E1A" w14:textId="01D30A04" w:rsidTr="00A61739">
        <w:trPr>
          <w:trHeight w:val="405"/>
        </w:trPr>
        <w:tc>
          <w:tcPr>
            <w:tcW w:w="2694" w:type="dxa"/>
            <w:shd w:val="clear" w:color="auto" w:fill="D9D9D9" w:themeFill="background1" w:themeFillShade="D9"/>
          </w:tcPr>
          <w:p w14:paraId="24C677BC" w14:textId="2344AB66" w:rsidR="00AF6D62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 w:rsidRPr="00A61739">
              <w:rPr>
                <w:rFonts w:ascii="Calibri" w:hAnsi="Calibri"/>
                <w:sz w:val="24"/>
                <w:szCs w:val="24"/>
              </w:rPr>
              <w:t xml:space="preserve">Signed to confirm checks duly completed </w:t>
            </w:r>
          </w:p>
        </w:tc>
        <w:tc>
          <w:tcPr>
            <w:tcW w:w="6478" w:type="dxa"/>
          </w:tcPr>
          <w:p w14:paraId="1833EBA3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AF6D62" w:rsidRPr="00AF6D62" w14:paraId="2416895D" w14:textId="77777777" w:rsidTr="00A61739">
        <w:trPr>
          <w:trHeight w:val="315"/>
        </w:trPr>
        <w:tc>
          <w:tcPr>
            <w:tcW w:w="2694" w:type="dxa"/>
            <w:shd w:val="clear" w:color="auto" w:fill="D9D9D9" w:themeFill="background1" w:themeFillShade="D9"/>
          </w:tcPr>
          <w:p w14:paraId="3858908B" w14:textId="768CE477" w:rsidR="00AF6D62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Full n</w:t>
            </w:r>
            <w:r w:rsidRPr="00A61739">
              <w:rPr>
                <w:rFonts w:ascii="Calibri" w:hAnsi="Calibri"/>
                <w:sz w:val="24"/>
                <w:szCs w:val="24"/>
              </w:rPr>
              <w:t xml:space="preserve">ame </w:t>
            </w:r>
            <w:r>
              <w:rPr>
                <w:rFonts w:ascii="Calibri" w:hAnsi="Calibri"/>
                <w:sz w:val="24"/>
                <w:szCs w:val="24"/>
              </w:rPr>
              <w:t>&amp; post title</w:t>
            </w:r>
          </w:p>
          <w:p w14:paraId="5DDEBC97" w14:textId="1C702F9D" w:rsidR="00A61739" w:rsidRPr="00A61739" w:rsidRDefault="00A61739" w:rsidP="00A6173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78" w:type="dxa"/>
          </w:tcPr>
          <w:p w14:paraId="44F5C86B" w14:textId="77777777" w:rsidR="00AF6D62" w:rsidRPr="00AF6D62" w:rsidRDefault="00AF6D62" w:rsidP="00AF6D6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14:paraId="552F1710" w14:textId="77777777" w:rsidR="00AF6D62" w:rsidRPr="00AF6D62" w:rsidRDefault="00AF6D62" w:rsidP="00AF6D62">
      <w:pPr>
        <w:pStyle w:val="NormalWeb"/>
        <w:spacing w:after="0"/>
        <w:jc w:val="center"/>
        <w:rPr>
          <w:rFonts w:ascii="Calibri" w:hAnsi="Calibri"/>
          <w:b/>
          <w:sz w:val="36"/>
          <w:szCs w:val="36"/>
          <w:u w:val="single"/>
        </w:rPr>
      </w:pPr>
    </w:p>
    <w:sectPr w:rsidR="00AF6D62" w:rsidRPr="00AF6D62" w:rsidSect="007C16E8">
      <w:headerReference w:type="default" r:id="rId6"/>
      <w:headerReference w:type="first" r:id="rId7"/>
      <w:pgSz w:w="11900" w:h="16840"/>
      <w:pgMar w:top="1440" w:right="1440" w:bottom="1440" w:left="1440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8E677" w14:textId="77777777" w:rsidR="001270BD" w:rsidRDefault="001270BD" w:rsidP="00C55BD4">
      <w:r>
        <w:separator/>
      </w:r>
    </w:p>
  </w:endnote>
  <w:endnote w:type="continuationSeparator" w:id="0">
    <w:p w14:paraId="1D621D10" w14:textId="77777777" w:rsidR="001270BD" w:rsidRDefault="001270BD" w:rsidP="00C5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D42C1" w14:textId="77777777" w:rsidR="001270BD" w:rsidRDefault="001270BD" w:rsidP="00C55BD4">
      <w:r>
        <w:separator/>
      </w:r>
    </w:p>
  </w:footnote>
  <w:footnote w:type="continuationSeparator" w:id="0">
    <w:p w14:paraId="5A9FBE12" w14:textId="77777777" w:rsidR="001270BD" w:rsidRDefault="001270BD" w:rsidP="00C5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F5E2" w14:textId="77777777" w:rsidR="00C55BD4" w:rsidRDefault="001D1802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6192" behindDoc="1" locked="0" layoutInCell="1" allowOverlap="1" wp14:anchorId="748C904A" wp14:editId="4F88679C">
          <wp:simplePos x="0" y="0"/>
          <wp:positionH relativeFrom="page">
            <wp:posOffset>-28049</wp:posOffset>
          </wp:positionH>
          <wp:positionV relativeFrom="page">
            <wp:posOffset>15875</wp:posOffset>
          </wp:positionV>
          <wp:extent cx="7610752" cy="10677684"/>
          <wp:effectExtent l="0" t="0" r="0" b="0"/>
          <wp:wrapNone/>
          <wp:docPr id="1" name="officeArt object" descr="Letterhead - vfinal2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etterhead - vfinal2-0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" r="5"/>
                  <a:stretch>
                    <a:fillRect/>
                  </a:stretch>
                </pic:blipFill>
                <pic:spPr>
                  <a:xfrm>
                    <a:off x="0" y="0"/>
                    <a:ext cx="7610752" cy="10677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D4BB" w14:textId="77777777" w:rsidR="00C55BD4" w:rsidRDefault="001D180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 wp14:anchorId="3EFBA7E9" wp14:editId="5765601F">
          <wp:simplePos x="0" y="0"/>
          <wp:positionH relativeFrom="page">
            <wp:posOffset>10795</wp:posOffset>
          </wp:positionH>
          <wp:positionV relativeFrom="page">
            <wp:posOffset>-34290</wp:posOffset>
          </wp:positionV>
          <wp:extent cx="7556742" cy="10774476"/>
          <wp:effectExtent l="0" t="0" r="0" b="0"/>
          <wp:wrapNone/>
          <wp:docPr id="7" name="officeArt object" descr="Letterhead - vfinal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etterhead - vfinal2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843" r="843"/>
                  <a:stretch>
                    <a:fillRect/>
                  </a:stretch>
                </pic:blipFill>
                <pic:spPr>
                  <a:xfrm>
                    <a:off x="0" y="0"/>
                    <a:ext cx="7556742" cy="107744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4"/>
    <w:rsid w:val="000C3636"/>
    <w:rsid w:val="000E3E5B"/>
    <w:rsid w:val="001270BD"/>
    <w:rsid w:val="001D1802"/>
    <w:rsid w:val="003631BE"/>
    <w:rsid w:val="003D5A97"/>
    <w:rsid w:val="005436B1"/>
    <w:rsid w:val="006B356A"/>
    <w:rsid w:val="006E6011"/>
    <w:rsid w:val="00705AFC"/>
    <w:rsid w:val="00767006"/>
    <w:rsid w:val="007C16E8"/>
    <w:rsid w:val="00801B78"/>
    <w:rsid w:val="008318C7"/>
    <w:rsid w:val="00975A48"/>
    <w:rsid w:val="00A61739"/>
    <w:rsid w:val="00AE06D5"/>
    <w:rsid w:val="00AF6D62"/>
    <w:rsid w:val="00BC338C"/>
    <w:rsid w:val="00BD7836"/>
    <w:rsid w:val="00C4478B"/>
    <w:rsid w:val="00C55BD4"/>
    <w:rsid w:val="00DB53C8"/>
    <w:rsid w:val="00DF4424"/>
    <w:rsid w:val="00E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90B18"/>
  <w15:docId w15:val="{17BC2696-73C7-434F-BE75-F896078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BD4"/>
    <w:rPr>
      <w:u w:val="single"/>
    </w:rPr>
  </w:style>
  <w:style w:type="paragraph" w:styleId="Header">
    <w:name w:val="header"/>
    <w:rsid w:val="00C55BD4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C55BD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C55BD4"/>
    <w:pPr>
      <w:spacing w:after="210" w:line="210" w:lineRule="atLeast"/>
      <w:jc w:val="both"/>
    </w:pPr>
    <w:rPr>
      <w:rFonts w:cs="Arial Unicode MS"/>
      <w:color w:val="000000"/>
      <w:sz w:val="17"/>
      <w:szCs w:val="17"/>
      <w:u w:color="000000"/>
      <w:lang w:val="en-US"/>
    </w:rPr>
  </w:style>
  <w:style w:type="paragraph" w:customStyle="1" w:styleId="CaptionA">
    <w:name w:val="Caption A"/>
    <w:rsid w:val="00C55BD4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  <w:lang w:val="en-US"/>
    </w:rPr>
  </w:style>
  <w:style w:type="paragraph" w:customStyle="1" w:styleId="CaptionB">
    <w:name w:val="Caption B"/>
    <w:rsid w:val="00C55BD4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6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 Gill</cp:lastModifiedBy>
  <cp:revision>3</cp:revision>
  <dcterms:created xsi:type="dcterms:W3CDTF">2018-06-05T09:52:00Z</dcterms:created>
  <dcterms:modified xsi:type="dcterms:W3CDTF">2018-07-05T15:53:00Z</dcterms:modified>
</cp:coreProperties>
</file>