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9F68" w14:textId="77777777" w:rsidR="00760C91" w:rsidRPr="00885180" w:rsidRDefault="00760C91" w:rsidP="00F46C5E">
      <w:pPr>
        <w:pStyle w:val="Heading2"/>
        <w:ind w:left="2160" w:firstLine="720"/>
      </w:pPr>
      <w:r w:rsidRPr="00885180">
        <w:t>Governing B</w:t>
      </w:r>
      <w:r w:rsidR="00354CAA">
        <w:t>ody</w:t>
      </w:r>
      <w:r w:rsidRPr="00885180">
        <w:t xml:space="preserve"> Membership</w:t>
      </w:r>
    </w:p>
    <w:p w14:paraId="72C42AE6" w14:textId="2270F4D5" w:rsidR="00953C68" w:rsidRPr="00265B25" w:rsidRDefault="00760C91" w:rsidP="00F46C5E">
      <w:pPr>
        <w:spacing w:after="0"/>
        <w:jc w:val="center"/>
        <w:rPr>
          <w:rFonts w:cstheme="minorHAnsi"/>
          <w:b/>
          <w:sz w:val="28"/>
          <w:szCs w:val="28"/>
        </w:rPr>
      </w:pPr>
      <w:r w:rsidRPr="00885180">
        <w:rPr>
          <w:rFonts w:cstheme="minorHAnsi"/>
          <w:b/>
          <w:sz w:val="28"/>
          <w:szCs w:val="28"/>
        </w:rPr>
        <w:t>Notification of Change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826582" w:rsidRPr="00885180" w14:paraId="34EA0BB1" w14:textId="77777777" w:rsidTr="002C4259">
        <w:trPr>
          <w:trHeight w:val="386"/>
        </w:trPr>
        <w:tc>
          <w:tcPr>
            <w:tcW w:w="7225" w:type="dxa"/>
          </w:tcPr>
          <w:p w14:paraId="6AAEBCC0" w14:textId="77777777" w:rsidR="00826582" w:rsidRDefault="00826582" w:rsidP="00953C68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School</w:t>
            </w:r>
            <w:r>
              <w:rPr>
                <w:rFonts w:cstheme="minorHAnsi"/>
                <w:b/>
              </w:rPr>
              <w:t>/ Academy</w:t>
            </w:r>
            <w:r w:rsidRPr="00885180"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</w:tcPr>
          <w:p w14:paraId="4C8C140D" w14:textId="77777777" w:rsidR="00826582" w:rsidRPr="00885180" w:rsidRDefault="00826582" w:rsidP="00953C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DfE No:</w:t>
            </w:r>
          </w:p>
        </w:tc>
      </w:tr>
    </w:tbl>
    <w:p w14:paraId="11CF5E65" w14:textId="77777777" w:rsidR="00265B25" w:rsidRDefault="00265B25" w:rsidP="00613B87">
      <w:pPr>
        <w:spacing w:after="0"/>
        <w:rPr>
          <w:rFonts w:cstheme="minorHAnsi"/>
          <w:b/>
        </w:rPr>
      </w:pPr>
    </w:p>
    <w:p w14:paraId="5B64FB0B" w14:textId="77777777" w:rsidR="00760C91" w:rsidRPr="00885180" w:rsidRDefault="00354CAA" w:rsidP="00613B8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</w:rPr>
        <w:t>Governor</w:t>
      </w:r>
      <w:r w:rsidR="00826582">
        <w:rPr>
          <w:rFonts w:cstheme="minorHAnsi"/>
          <w:b/>
        </w:rPr>
        <w:t>’</w:t>
      </w:r>
      <w:r>
        <w:rPr>
          <w:rFonts w:cstheme="minorHAnsi"/>
          <w:b/>
        </w:rPr>
        <w:t xml:space="preserve">s </w:t>
      </w:r>
      <w:r w:rsidR="00613B87" w:rsidRPr="00885180">
        <w:rPr>
          <w:rFonts w:cstheme="minorHAnsi"/>
          <w:b/>
        </w:rPr>
        <w:t>Personal Details</w:t>
      </w:r>
      <w:r w:rsidR="009E7853">
        <w:rPr>
          <w:rFonts w:cstheme="minorHAnsi"/>
        </w:rPr>
        <w:t xml:space="preserve"> </w:t>
      </w: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661"/>
      </w:tblGrid>
      <w:tr w:rsidR="00613B87" w:rsidRPr="00885180" w14:paraId="2E200D66" w14:textId="77777777" w:rsidTr="00FD4024">
        <w:trPr>
          <w:trHeight w:val="386"/>
        </w:trPr>
        <w:tc>
          <w:tcPr>
            <w:tcW w:w="5504" w:type="dxa"/>
          </w:tcPr>
          <w:p w14:paraId="4BFFB13B" w14:textId="77777777" w:rsidR="00613B87" w:rsidRPr="00885180" w:rsidRDefault="00613B87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Surname:</w:t>
            </w:r>
          </w:p>
        </w:tc>
        <w:tc>
          <w:tcPr>
            <w:tcW w:w="3661" w:type="dxa"/>
            <w:shd w:val="clear" w:color="auto" w:fill="auto"/>
          </w:tcPr>
          <w:p w14:paraId="2B3F1547" w14:textId="77777777" w:rsidR="00613B87" w:rsidRPr="00885180" w:rsidRDefault="00613B87">
            <w:pPr>
              <w:rPr>
                <w:rFonts w:cstheme="minorHAnsi"/>
              </w:rPr>
            </w:pPr>
            <w:r w:rsidRPr="00885180">
              <w:rPr>
                <w:rFonts w:cstheme="minorHAnsi"/>
                <w:b/>
              </w:rPr>
              <w:t>Title:</w:t>
            </w:r>
          </w:p>
        </w:tc>
      </w:tr>
      <w:tr w:rsidR="0091639B" w:rsidRPr="00885180" w14:paraId="35B25621" w14:textId="77777777" w:rsidTr="0091639B">
        <w:trPr>
          <w:trHeight w:val="386"/>
        </w:trPr>
        <w:tc>
          <w:tcPr>
            <w:tcW w:w="5504" w:type="dxa"/>
          </w:tcPr>
          <w:p w14:paraId="1EAEDC45" w14:textId="77777777" w:rsidR="0091639B" w:rsidRPr="00885180" w:rsidRDefault="0091639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First Name:</w:t>
            </w:r>
          </w:p>
        </w:tc>
        <w:tc>
          <w:tcPr>
            <w:tcW w:w="3661" w:type="dxa"/>
          </w:tcPr>
          <w:p w14:paraId="35451138" w14:textId="35AD342F" w:rsidR="0091639B" w:rsidRPr="006E44AB" w:rsidRDefault="0091639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Date of </w:t>
            </w:r>
            <w:r w:rsidR="006E44AB">
              <w:rPr>
                <w:rFonts w:cstheme="minorHAnsi"/>
                <w:b/>
              </w:rPr>
              <w:t>Birth: *</w:t>
            </w:r>
          </w:p>
        </w:tc>
      </w:tr>
      <w:tr w:rsidR="004F6E16" w:rsidRPr="00885180" w14:paraId="0FD32C81" w14:textId="77777777" w:rsidTr="00C86458">
        <w:trPr>
          <w:trHeight w:val="386"/>
        </w:trPr>
        <w:tc>
          <w:tcPr>
            <w:tcW w:w="9165" w:type="dxa"/>
            <w:gridSpan w:val="2"/>
          </w:tcPr>
          <w:p w14:paraId="159F0017" w14:textId="10019838" w:rsidR="004F6E16" w:rsidRDefault="004F6E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Governor</w:t>
            </w:r>
            <w:r w:rsidR="006E44AB">
              <w:rPr>
                <w:rFonts w:cstheme="minorHAnsi"/>
                <w:b/>
              </w:rPr>
              <w:t>’s</w:t>
            </w:r>
            <w:r>
              <w:rPr>
                <w:rFonts w:cstheme="minorHAnsi"/>
                <w:b/>
              </w:rPr>
              <w:t xml:space="preserve"> Home Address:</w:t>
            </w:r>
            <w:r w:rsidR="006E44AB">
              <w:rPr>
                <w:rFonts w:cstheme="minorHAnsi"/>
                <w:b/>
              </w:rPr>
              <w:t xml:space="preserve"> *</w:t>
            </w:r>
          </w:p>
        </w:tc>
      </w:tr>
      <w:tr w:rsidR="00613B87" w:rsidRPr="00885180" w14:paraId="5EF15261" w14:textId="77777777" w:rsidTr="00FD4024">
        <w:trPr>
          <w:trHeight w:val="386"/>
        </w:trPr>
        <w:tc>
          <w:tcPr>
            <w:tcW w:w="9165" w:type="dxa"/>
            <w:gridSpan w:val="2"/>
          </w:tcPr>
          <w:p w14:paraId="335F028B" w14:textId="277A9A2A" w:rsidR="00613B87" w:rsidRPr="00885180" w:rsidRDefault="00354C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Governor</w:t>
            </w:r>
            <w:r w:rsidR="00885D11">
              <w:rPr>
                <w:rFonts w:cstheme="minorHAnsi"/>
                <w:b/>
              </w:rPr>
              <w:t>’</w:t>
            </w:r>
            <w:r>
              <w:rPr>
                <w:rFonts w:cstheme="minorHAnsi"/>
                <w:b/>
              </w:rPr>
              <w:t xml:space="preserve">s Secure Email </w:t>
            </w:r>
            <w:r w:rsidR="00613B87" w:rsidRPr="00885180">
              <w:rPr>
                <w:rFonts w:cstheme="minorHAnsi"/>
                <w:b/>
              </w:rPr>
              <w:t>Address:</w:t>
            </w:r>
            <w:r w:rsidR="006E44AB">
              <w:rPr>
                <w:rFonts w:cstheme="minorHAnsi"/>
                <w:b/>
              </w:rPr>
              <w:t xml:space="preserve"> *</w:t>
            </w:r>
          </w:p>
        </w:tc>
      </w:tr>
      <w:tr w:rsidR="00354CAA" w:rsidRPr="00885180" w14:paraId="6AF9C46E" w14:textId="77777777" w:rsidTr="00FD4024">
        <w:trPr>
          <w:trHeight w:val="386"/>
        </w:trPr>
        <w:tc>
          <w:tcPr>
            <w:tcW w:w="9165" w:type="dxa"/>
            <w:gridSpan w:val="2"/>
          </w:tcPr>
          <w:p w14:paraId="6AF242CE" w14:textId="2CFA1F7C" w:rsidR="00354CAA" w:rsidRPr="00885180" w:rsidRDefault="00354C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Alternative Email Address:</w:t>
            </w:r>
            <w:r w:rsidR="006E44AB">
              <w:rPr>
                <w:rFonts w:cstheme="minorHAnsi"/>
                <w:b/>
              </w:rPr>
              <w:t xml:space="preserve"> *</w:t>
            </w:r>
          </w:p>
        </w:tc>
      </w:tr>
      <w:tr w:rsidR="00826582" w:rsidRPr="00885180" w14:paraId="740E97DD" w14:textId="77777777" w:rsidTr="00FD4024">
        <w:trPr>
          <w:trHeight w:val="386"/>
        </w:trPr>
        <w:tc>
          <w:tcPr>
            <w:tcW w:w="9165" w:type="dxa"/>
            <w:gridSpan w:val="2"/>
          </w:tcPr>
          <w:p w14:paraId="0AF1A9DF" w14:textId="39F3E5FC" w:rsidR="00826582" w:rsidRPr="00885180" w:rsidRDefault="00826582" w:rsidP="00953C68">
            <w:pPr>
              <w:spacing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Telephone Number:</w:t>
            </w:r>
            <w:r w:rsidR="006E44AB">
              <w:rPr>
                <w:rFonts w:cstheme="minorHAnsi"/>
                <w:b/>
              </w:rPr>
              <w:t xml:space="preserve"> *</w:t>
            </w:r>
          </w:p>
        </w:tc>
      </w:tr>
      <w:tr w:rsidR="00826582" w:rsidRPr="00885180" w14:paraId="6260956D" w14:textId="77777777" w:rsidTr="00FD4024">
        <w:trPr>
          <w:trHeight w:val="386"/>
        </w:trPr>
        <w:tc>
          <w:tcPr>
            <w:tcW w:w="9165" w:type="dxa"/>
            <w:gridSpan w:val="2"/>
          </w:tcPr>
          <w:p w14:paraId="6EE500E7" w14:textId="67A22892" w:rsidR="00826582" w:rsidRDefault="00826582" w:rsidP="00953C68">
            <w:pPr>
              <w:spacing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Alternative Telephone Number:</w:t>
            </w:r>
            <w:r w:rsidR="006E44AB">
              <w:rPr>
                <w:rFonts w:cstheme="minorHAnsi"/>
                <w:b/>
              </w:rPr>
              <w:t xml:space="preserve"> *</w:t>
            </w:r>
          </w:p>
        </w:tc>
      </w:tr>
    </w:tbl>
    <w:p w14:paraId="2E516C03" w14:textId="77777777" w:rsidR="005E2895" w:rsidRPr="00885180" w:rsidRDefault="005E2895" w:rsidP="005E2895">
      <w:pPr>
        <w:spacing w:after="0"/>
        <w:rPr>
          <w:rFonts w:cstheme="minorHAnsi"/>
          <w:sz w:val="24"/>
          <w:szCs w:val="24"/>
        </w:rPr>
      </w:pPr>
    </w:p>
    <w:p w14:paraId="04A97AC5" w14:textId="6A5CF4B3" w:rsidR="00613B87" w:rsidRPr="00885180" w:rsidRDefault="005E2895" w:rsidP="005E2895">
      <w:pPr>
        <w:spacing w:after="0"/>
        <w:rPr>
          <w:rFonts w:cstheme="minorHAnsi"/>
          <w:b/>
        </w:rPr>
      </w:pPr>
      <w:r w:rsidRPr="00885180">
        <w:rPr>
          <w:rFonts w:cstheme="minorHAnsi"/>
          <w:b/>
        </w:rPr>
        <w:t>Appointment Details</w:t>
      </w:r>
      <w:r w:rsidR="006E44AB">
        <w:rPr>
          <w:rFonts w:cstheme="minorHAnsi"/>
          <w:b/>
        </w:rPr>
        <w:t xml:space="preserve"> *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947"/>
        <w:gridCol w:w="1265"/>
        <w:gridCol w:w="121"/>
        <w:gridCol w:w="781"/>
        <w:gridCol w:w="1387"/>
        <w:gridCol w:w="879"/>
        <w:gridCol w:w="1558"/>
      </w:tblGrid>
      <w:tr w:rsidR="00F52806" w:rsidRPr="00885180" w14:paraId="7549A1EC" w14:textId="77777777" w:rsidTr="00707350">
        <w:trPr>
          <w:trHeight w:val="386"/>
        </w:trPr>
        <w:tc>
          <w:tcPr>
            <w:tcW w:w="4604" w:type="dxa"/>
            <w:gridSpan w:val="4"/>
          </w:tcPr>
          <w:p w14:paraId="74D79C93" w14:textId="77777777" w:rsidR="00F52806" w:rsidRPr="00885180" w:rsidRDefault="00F52806" w:rsidP="00760C91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Date Appointed/Elected:</w:t>
            </w:r>
          </w:p>
        </w:tc>
        <w:tc>
          <w:tcPr>
            <w:tcW w:w="4605" w:type="dxa"/>
            <w:gridSpan w:val="4"/>
          </w:tcPr>
          <w:p w14:paraId="0E9E9869" w14:textId="77777777" w:rsidR="00F52806" w:rsidRPr="00885180" w:rsidRDefault="00F52806" w:rsidP="00760C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Reappointed (If Applicable):</w:t>
            </w:r>
          </w:p>
        </w:tc>
      </w:tr>
      <w:tr w:rsidR="00826582" w:rsidRPr="00885180" w14:paraId="3B231C2C" w14:textId="77777777" w:rsidTr="00FD4024">
        <w:trPr>
          <w:trHeight w:val="386"/>
        </w:trPr>
        <w:tc>
          <w:tcPr>
            <w:tcW w:w="9209" w:type="dxa"/>
            <w:gridSpan w:val="8"/>
          </w:tcPr>
          <w:p w14:paraId="24D5DA44" w14:textId="77777777" w:rsidR="00826582" w:rsidRDefault="00826582" w:rsidP="00826582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Length of Term of Office</w:t>
            </w:r>
            <w:r>
              <w:rPr>
                <w:rFonts w:cstheme="minorHAnsi"/>
                <w:b/>
              </w:rPr>
              <w:t xml:space="preserve"> </w:t>
            </w:r>
            <w:r w:rsidRPr="00882ED5">
              <w:rPr>
                <w:rFonts w:cstheme="minorHAnsi"/>
                <w:b/>
              </w:rPr>
              <w:t>(as per Instrument of Government/Articles of Association):</w:t>
            </w:r>
          </w:p>
        </w:tc>
      </w:tr>
      <w:tr w:rsidR="00826582" w:rsidRPr="00885180" w14:paraId="1414043F" w14:textId="77777777" w:rsidTr="00FD4024">
        <w:trPr>
          <w:trHeight w:val="386"/>
        </w:trPr>
        <w:tc>
          <w:tcPr>
            <w:tcW w:w="9209" w:type="dxa"/>
            <w:gridSpan w:val="8"/>
          </w:tcPr>
          <w:p w14:paraId="4CFCAA09" w14:textId="77777777" w:rsidR="00826582" w:rsidRPr="00885180" w:rsidRDefault="00826582" w:rsidP="00826582">
            <w:pPr>
              <w:rPr>
                <w:rFonts w:cstheme="minorHAnsi"/>
              </w:rPr>
            </w:pPr>
            <w:r w:rsidRPr="00885180">
              <w:rPr>
                <w:rFonts w:cstheme="minorHAnsi"/>
                <w:b/>
              </w:rPr>
              <w:t xml:space="preserve">Category of Governor: </w:t>
            </w:r>
            <w:r w:rsidRPr="00885180">
              <w:rPr>
                <w:rFonts w:cstheme="minorHAnsi"/>
              </w:rPr>
              <w:t xml:space="preserve">(please </w:t>
            </w:r>
            <w:r w:rsidRPr="00885180">
              <w:rPr>
                <w:rFonts w:cstheme="minorHAnsi"/>
              </w:rPr>
              <w:sym w:font="Wingdings 2" w:char="F050"/>
            </w:r>
            <w:r w:rsidRPr="00885180">
              <w:rPr>
                <w:rFonts w:cstheme="minorHAnsi"/>
              </w:rPr>
              <w:t xml:space="preserve"> as appropriate)</w:t>
            </w:r>
          </w:p>
        </w:tc>
      </w:tr>
      <w:tr w:rsidR="008236D8" w:rsidRPr="00885180" w14:paraId="3973BE11" w14:textId="77777777" w:rsidTr="00882ED5">
        <w:trPr>
          <w:trHeight w:val="386"/>
        </w:trPr>
        <w:tc>
          <w:tcPr>
            <w:tcW w:w="1271" w:type="dxa"/>
          </w:tcPr>
          <w:p w14:paraId="5EF3AAB8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Co-opted</w:t>
            </w:r>
          </w:p>
        </w:tc>
        <w:tc>
          <w:tcPr>
            <w:tcW w:w="1947" w:type="dxa"/>
          </w:tcPr>
          <w:p w14:paraId="44E939C6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Parent</w:t>
            </w:r>
          </w:p>
        </w:tc>
        <w:tc>
          <w:tcPr>
            <w:tcW w:w="1265" w:type="dxa"/>
          </w:tcPr>
          <w:p w14:paraId="425A2E1B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Foundation</w:t>
            </w:r>
          </w:p>
        </w:tc>
        <w:tc>
          <w:tcPr>
            <w:tcW w:w="902" w:type="dxa"/>
            <w:gridSpan w:val="2"/>
          </w:tcPr>
          <w:p w14:paraId="18A79F19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Staff</w:t>
            </w:r>
          </w:p>
        </w:tc>
        <w:tc>
          <w:tcPr>
            <w:tcW w:w="1387" w:type="dxa"/>
          </w:tcPr>
          <w:p w14:paraId="718F3B06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Headteacher</w:t>
            </w:r>
          </w:p>
        </w:tc>
        <w:tc>
          <w:tcPr>
            <w:tcW w:w="879" w:type="dxa"/>
          </w:tcPr>
          <w:p w14:paraId="1ED8572F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LA</w:t>
            </w:r>
          </w:p>
        </w:tc>
        <w:tc>
          <w:tcPr>
            <w:tcW w:w="1558" w:type="dxa"/>
          </w:tcPr>
          <w:p w14:paraId="6C955F3E" w14:textId="77777777" w:rsidR="00826582" w:rsidRPr="00885180" w:rsidRDefault="00826582" w:rsidP="00433A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Partnership</w:t>
            </w:r>
          </w:p>
        </w:tc>
      </w:tr>
      <w:tr w:rsidR="00882ED5" w:rsidRPr="00885180" w14:paraId="2249C70C" w14:textId="77777777" w:rsidTr="00882ED5">
        <w:trPr>
          <w:trHeight w:val="386"/>
        </w:trPr>
        <w:tc>
          <w:tcPr>
            <w:tcW w:w="1271" w:type="dxa"/>
          </w:tcPr>
          <w:p w14:paraId="284F656C" w14:textId="77777777" w:rsidR="00882ED5" w:rsidRPr="00885180" w:rsidRDefault="00882ED5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Trustee</w:t>
            </w:r>
          </w:p>
        </w:tc>
        <w:tc>
          <w:tcPr>
            <w:tcW w:w="1947" w:type="dxa"/>
          </w:tcPr>
          <w:p w14:paraId="08F2B282" w14:textId="77777777" w:rsidR="00882ED5" w:rsidRPr="00885180" w:rsidRDefault="00882ED5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 xml:space="preserve">Local </w:t>
            </w:r>
            <w:r>
              <w:rPr>
                <w:rFonts w:cstheme="minorHAnsi"/>
                <w:b/>
              </w:rPr>
              <w:t xml:space="preserve">Governing Board </w:t>
            </w:r>
            <w:r w:rsidRPr="00885180">
              <w:rPr>
                <w:rFonts w:cstheme="minorHAnsi"/>
                <w:b/>
              </w:rPr>
              <w:t>Member</w:t>
            </w:r>
          </w:p>
        </w:tc>
        <w:tc>
          <w:tcPr>
            <w:tcW w:w="1265" w:type="dxa"/>
          </w:tcPr>
          <w:p w14:paraId="61B6E9A2" w14:textId="77777777" w:rsidR="00882ED5" w:rsidRPr="00885180" w:rsidRDefault="00882ED5" w:rsidP="00433A7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Associate Member</w:t>
            </w:r>
          </w:p>
        </w:tc>
        <w:tc>
          <w:tcPr>
            <w:tcW w:w="902" w:type="dxa"/>
            <w:gridSpan w:val="2"/>
          </w:tcPr>
          <w:p w14:paraId="412DE5D6" w14:textId="77777777" w:rsidR="00882ED5" w:rsidRPr="00885180" w:rsidRDefault="00882ED5" w:rsidP="00433A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Clerk</w:t>
            </w:r>
          </w:p>
        </w:tc>
        <w:tc>
          <w:tcPr>
            <w:tcW w:w="3824" w:type="dxa"/>
            <w:gridSpan w:val="3"/>
          </w:tcPr>
          <w:p w14:paraId="18D7117F" w14:textId="77777777" w:rsidR="00882ED5" w:rsidRDefault="00882ED5" w:rsidP="00433A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Voting: </w:t>
            </w:r>
            <w:r w:rsidRPr="00885180">
              <w:rPr>
                <w:rFonts w:cstheme="minorHAnsi"/>
              </w:rPr>
              <w:t xml:space="preserve">(please </w:t>
            </w:r>
            <w:r w:rsidRPr="00885180">
              <w:rPr>
                <w:rFonts w:cstheme="minorHAnsi"/>
              </w:rPr>
              <w:sym w:font="Wingdings 2" w:char="F050"/>
            </w:r>
            <w:r w:rsidRPr="00885180">
              <w:rPr>
                <w:rFonts w:cstheme="minorHAnsi"/>
              </w:rPr>
              <w:t xml:space="preserve"> as appropriate)</w:t>
            </w:r>
          </w:p>
          <w:p w14:paraId="0DC6E4F2" w14:textId="77777777" w:rsidR="00882ED5" w:rsidRPr="00885180" w:rsidRDefault="00882ED5" w:rsidP="00433A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             </w:t>
            </w:r>
            <w:r w:rsidR="004856C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 No</w:t>
            </w:r>
          </w:p>
        </w:tc>
      </w:tr>
      <w:tr w:rsidR="00882ED5" w:rsidRPr="00885180" w14:paraId="749614BA" w14:textId="77777777" w:rsidTr="002A6B55">
        <w:trPr>
          <w:trHeight w:val="386"/>
        </w:trPr>
        <w:tc>
          <w:tcPr>
            <w:tcW w:w="9209" w:type="dxa"/>
            <w:gridSpan w:val="8"/>
          </w:tcPr>
          <w:p w14:paraId="0365D481" w14:textId="77777777" w:rsidR="00882ED5" w:rsidRPr="00885180" w:rsidRDefault="00882ED5" w:rsidP="00826582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 xml:space="preserve">Other </w:t>
            </w:r>
            <w:r>
              <w:rPr>
                <w:rFonts w:cstheme="minorHAnsi"/>
                <w:b/>
              </w:rPr>
              <w:t xml:space="preserve">Category </w:t>
            </w:r>
            <w:r w:rsidRPr="00885180">
              <w:rPr>
                <w:rFonts w:cstheme="minorHAnsi"/>
                <w:b/>
              </w:rPr>
              <w:t>please state:</w:t>
            </w:r>
          </w:p>
        </w:tc>
      </w:tr>
    </w:tbl>
    <w:p w14:paraId="3CA628CB" w14:textId="77777777" w:rsidR="00760C91" w:rsidRPr="00885180" w:rsidRDefault="00760C91" w:rsidP="004F2F8B">
      <w:pPr>
        <w:spacing w:after="0"/>
        <w:rPr>
          <w:rFonts w:cstheme="minorHAnsi"/>
          <w:b/>
          <w:sz w:val="24"/>
          <w:szCs w:val="24"/>
        </w:rPr>
      </w:pPr>
    </w:p>
    <w:p w14:paraId="4D77CC16" w14:textId="77777777" w:rsidR="004F2F8B" w:rsidRPr="00885180" w:rsidRDefault="004F2F8B" w:rsidP="004F2F8B">
      <w:pPr>
        <w:spacing w:after="0"/>
        <w:rPr>
          <w:rFonts w:cstheme="minorHAnsi"/>
          <w:b/>
        </w:rPr>
      </w:pPr>
      <w:r w:rsidRPr="00885180">
        <w:rPr>
          <w:rFonts w:cstheme="minorHAnsi"/>
          <w:b/>
        </w:rPr>
        <w:t>The Above Person has been appointed</w:t>
      </w:r>
      <w:r w:rsidR="009F0B9F">
        <w:rPr>
          <w:rFonts w:cstheme="minorHAnsi"/>
          <w:b/>
        </w:rPr>
        <w:t>/elected</w:t>
      </w:r>
      <w:r w:rsidRPr="00885180">
        <w:rPr>
          <w:rFonts w:cstheme="minorHAnsi"/>
          <w:b/>
        </w:rPr>
        <w:t xml:space="preserve"> to the following position</w:t>
      </w:r>
    </w:p>
    <w:tbl>
      <w:tblPr>
        <w:tblStyle w:val="TableGrid"/>
        <w:tblpPr w:leftFromText="180" w:rightFromText="180" w:vertAnchor="text" w:horzAnchor="margin" w:tblpY="189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770EA4" w:rsidRPr="00885180" w14:paraId="4F166FD5" w14:textId="77777777" w:rsidTr="00FD4024">
        <w:trPr>
          <w:trHeight w:val="386"/>
        </w:trPr>
        <w:tc>
          <w:tcPr>
            <w:tcW w:w="9209" w:type="dxa"/>
            <w:gridSpan w:val="4"/>
          </w:tcPr>
          <w:p w14:paraId="07DD47C1" w14:textId="77777777" w:rsidR="00770EA4" w:rsidRPr="00885180" w:rsidRDefault="00770EA4" w:rsidP="00885180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Position of Office</w:t>
            </w:r>
            <w:r w:rsidR="00885180" w:rsidRPr="00885180">
              <w:rPr>
                <w:rFonts w:cstheme="minorHAnsi"/>
                <w:b/>
              </w:rPr>
              <w:t>:</w:t>
            </w:r>
            <w:r w:rsidRPr="00885180">
              <w:rPr>
                <w:rFonts w:cstheme="minorHAnsi"/>
                <w:b/>
              </w:rPr>
              <w:t xml:space="preserve"> </w:t>
            </w:r>
            <w:r w:rsidRPr="00885180">
              <w:rPr>
                <w:rFonts w:cstheme="minorHAnsi"/>
              </w:rPr>
              <w:t>(</w:t>
            </w:r>
            <w:r w:rsidR="00885180" w:rsidRPr="00885180">
              <w:rPr>
                <w:rFonts w:cstheme="minorHAnsi"/>
              </w:rPr>
              <w:t xml:space="preserve">please </w:t>
            </w:r>
            <w:r w:rsidR="00885180" w:rsidRPr="00885180">
              <w:rPr>
                <w:rFonts w:cstheme="minorHAnsi"/>
              </w:rPr>
              <w:sym w:font="Wingdings 2" w:char="F050"/>
            </w:r>
            <w:r w:rsidR="00885180" w:rsidRPr="00885180">
              <w:rPr>
                <w:rFonts w:cstheme="minorHAnsi"/>
              </w:rPr>
              <w:t xml:space="preserve"> as appropriate )</w:t>
            </w:r>
          </w:p>
        </w:tc>
      </w:tr>
      <w:tr w:rsidR="00845873" w:rsidRPr="00885180" w14:paraId="20FBD240" w14:textId="77777777" w:rsidTr="00FD4024">
        <w:trPr>
          <w:trHeight w:val="386"/>
        </w:trPr>
        <w:tc>
          <w:tcPr>
            <w:tcW w:w="2302" w:type="dxa"/>
          </w:tcPr>
          <w:p w14:paraId="2ACD2B7A" w14:textId="77777777" w:rsidR="00845873" w:rsidRPr="00885180" w:rsidRDefault="00845873" w:rsidP="00770EA4">
            <w:pPr>
              <w:jc w:val="center"/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Chair</w:t>
            </w:r>
          </w:p>
        </w:tc>
        <w:tc>
          <w:tcPr>
            <w:tcW w:w="2302" w:type="dxa"/>
          </w:tcPr>
          <w:p w14:paraId="1C09ACC8" w14:textId="77777777" w:rsidR="00845873" w:rsidRPr="00885180" w:rsidRDefault="00845873" w:rsidP="00770EA4">
            <w:pPr>
              <w:jc w:val="center"/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Vice-Chair</w:t>
            </w:r>
          </w:p>
        </w:tc>
        <w:tc>
          <w:tcPr>
            <w:tcW w:w="2302" w:type="dxa"/>
          </w:tcPr>
          <w:p w14:paraId="3A3636BE" w14:textId="77777777" w:rsidR="00845873" w:rsidRPr="00885180" w:rsidRDefault="00845873" w:rsidP="00770E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Safeguarding Governor</w:t>
            </w:r>
          </w:p>
        </w:tc>
        <w:tc>
          <w:tcPr>
            <w:tcW w:w="2303" w:type="dxa"/>
          </w:tcPr>
          <w:p w14:paraId="4CDEF8CE" w14:textId="77777777" w:rsidR="00845873" w:rsidRPr="00885180" w:rsidRDefault="00845873" w:rsidP="00770E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SEND Governor</w:t>
            </w:r>
          </w:p>
        </w:tc>
      </w:tr>
      <w:tr w:rsidR="002F7581" w:rsidRPr="00885180" w14:paraId="15F90B64" w14:textId="77777777" w:rsidTr="00FD4024">
        <w:trPr>
          <w:trHeight w:val="386"/>
        </w:trPr>
        <w:tc>
          <w:tcPr>
            <w:tcW w:w="4604" w:type="dxa"/>
            <w:gridSpan w:val="2"/>
          </w:tcPr>
          <w:p w14:paraId="77BDABCD" w14:textId="77777777" w:rsidR="002F7581" w:rsidRPr="00885180" w:rsidRDefault="002F7581" w:rsidP="00770EA4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Date of Appointment</w:t>
            </w:r>
            <w:r w:rsidR="00FD4024">
              <w:rPr>
                <w:rFonts w:cstheme="minorHAnsi"/>
                <w:b/>
              </w:rPr>
              <w:t xml:space="preserve"> to this position</w:t>
            </w:r>
            <w:r w:rsidRPr="00885180">
              <w:rPr>
                <w:rFonts w:cstheme="minorHAnsi"/>
                <w:b/>
              </w:rPr>
              <w:t>:</w:t>
            </w:r>
          </w:p>
        </w:tc>
        <w:tc>
          <w:tcPr>
            <w:tcW w:w="4605" w:type="dxa"/>
            <w:gridSpan w:val="2"/>
          </w:tcPr>
          <w:p w14:paraId="4274CD69" w14:textId="77777777" w:rsidR="002F7581" w:rsidRPr="00885180" w:rsidRDefault="002F7581" w:rsidP="002F7581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Length of office</w:t>
            </w:r>
            <w:r>
              <w:rPr>
                <w:rFonts w:cstheme="minorHAnsi"/>
                <w:b/>
              </w:rPr>
              <w:t>:</w:t>
            </w:r>
          </w:p>
        </w:tc>
      </w:tr>
    </w:tbl>
    <w:p w14:paraId="0E36B16E" w14:textId="77777777" w:rsidR="004F2F8B" w:rsidRPr="00885180" w:rsidRDefault="004F2F8B" w:rsidP="004F2F8B">
      <w:pPr>
        <w:spacing w:after="0"/>
        <w:rPr>
          <w:rFonts w:cstheme="minorHAnsi"/>
          <w:b/>
          <w:sz w:val="24"/>
          <w:szCs w:val="24"/>
        </w:rPr>
      </w:pPr>
    </w:p>
    <w:p w14:paraId="634181FB" w14:textId="77777777" w:rsidR="00953C68" w:rsidRPr="00885180" w:rsidRDefault="004F2F8B" w:rsidP="004F2F8B">
      <w:pPr>
        <w:spacing w:after="0"/>
        <w:rPr>
          <w:rFonts w:cstheme="minorHAnsi"/>
          <w:b/>
          <w:sz w:val="24"/>
          <w:szCs w:val="24"/>
        </w:rPr>
      </w:pPr>
      <w:r w:rsidRPr="00885180">
        <w:rPr>
          <w:rFonts w:cstheme="minorHAnsi"/>
          <w:b/>
          <w:sz w:val="24"/>
          <w:szCs w:val="24"/>
        </w:rPr>
        <w:t>The Above Person is no longer a Governor at this School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953C68" w:rsidRPr="00885180" w14:paraId="05088CB9" w14:textId="77777777" w:rsidTr="00FD4024">
        <w:trPr>
          <w:trHeight w:val="386"/>
        </w:trPr>
        <w:tc>
          <w:tcPr>
            <w:tcW w:w="9209" w:type="dxa"/>
            <w:gridSpan w:val="5"/>
          </w:tcPr>
          <w:p w14:paraId="63245CCA" w14:textId="77777777" w:rsidR="00953C68" w:rsidRPr="00885180" w:rsidRDefault="00953C68" w:rsidP="004F2F8B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 xml:space="preserve">Please Indicate the reason for leaving: </w:t>
            </w:r>
            <w:r w:rsidR="00885180" w:rsidRPr="00885180">
              <w:rPr>
                <w:rFonts w:cstheme="minorHAnsi"/>
              </w:rPr>
              <w:t xml:space="preserve">(please </w:t>
            </w:r>
            <w:r w:rsidR="00885180" w:rsidRPr="00885180">
              <w:rPr>
                <w:rFonts w:cstheme="minorHAnsi"/>
              </w:rPr>
              <w:sym w:font="Wingdings 2" w:char="F050"/>
            </w:r>
            <w:r w:rsidR="00885180" w:rsidRPr="00885180">
              <w:rPr>
                <w:rFonts w:cstheme="minorHAnsi"/>
              </w:rPr>
              <w:t xml:space="preserve"> as appropriate )</w:t>
            </w:r>
          </w:p>
        </w:tc>
      </w:tr>
      <w:tr w:rsidR="009F0B9F" w:rsidRPr="00885180" w14:paraId="7902F3E6" w14:textId="77777777" w:rsidTr="00FD4024">
        <w:trPr>
          <w:trHeight w:val="386"/>
        </w:trPr>
        <w:tc>
          <w:tcPr>
            <w:tcW w:w="1841" w:type="dxa"/>
          </w:tcPr>
          <w:p w14:paraId="340B58CB" w14:textId="77777777" w:rsidR="009F0B9F" w:rsidRPr="00885180" w:rsidRDefault="009F0B9F" w:rsidP="002F7581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End of term of office</w:t>
            </w:r>
          </w:p>
        </w:tc>
        <w:tc>
          <w:tcPr>
            <w:tcW w:w="1842" w:type="dxa"/>
          </w:tcPr>
          <w:p w14:paraId="325A3771" w14:textId="77777777" w:rsidR="009F0B9F" w:rsidRPr="00885180" w:rsidRDefault="009F0B9F" w:rsidP="00953C68">
            <w:pPr>
              <w:jc w:val="center"/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Resignation</w:t>
            </w:r>
          </w:p>
        </w:tc>
        <w:tc>
          <w:tcPr>
            <w:tcW w:w="1842" w:type="dxa"/>
          </w:tcPr>
          <w:p w14:paraId="4A0DBFC5" w14:textId="77777777" w:rsidR="009F0B9F" w:rsidRPr="00885180" w:rsidRDefault="009F0B9F" w:rsidP="00953C68">
            <w:pPr>
              <w:jc w:val="center"/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 xml:space="preserve">Removal </w:t>
            </w:r>
          </w:p>
        </w:tc>
        <w:tc>
          <w:tcPr>
            <w:tcW w:w="1842" w:type="dxa"/>
          </w:tcPr>
          <w:p w14:paraId="0C82BA9E" w14:textId="77777777" w:rsidR="009F0B9F" w:rsidRPr="00885180" w:rsidRDefault="009F0B9F" w:rsidP="00953C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Disqualification</w:t>
            </w:r>
          </w:p>
        </w:tc>
        <w:tc>
          <w:tcPr>
            <w:tcW w:w="1842" w:type="dxa"/>
            <w:vMerge w:val="restart"/>
          </w:tcPr>
          <w:p w14:paraId="0E3DEEE8" w14:textId="77777777" w:rsidR="009F0B9F" w:rsidRPr="00885180" w:rsidRDefault="009F0B9F" w:rsidP="009F0B9F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 xml:space="preserve">Other </w:t>
            </w:r>
            <w:r w:rsidRPr="004856C8">
              <w:rPr>
                <w:rFonts w:cstheme="minorHAnsi"/>
                <w:sz w:val="20"/>
                <w:szCs w:val="20"/>
              </w:rPr>
              <w:t>(give details)</w:t>
            </w:r>
          </w:p>
        </w:tc>
      </w:tr>
      <w:tr w:rsidR="009F0B9F" w:rsidRPr="00885180" w14:paraId="1A532105" w14:textId="77777777" w:rsidTr="009F0B9F">
        <w:trPr>
          <w:trHeight w:val="386"/>
        </w:trPr>
        <w:tc>
          <w:tcPr>
            <w:tcW w:w="7367" w:type="dxa"/>
            <w:gridSpan w:val="4"/>
          </w:tcPr>
          <w:p w14:paraId="0153B28C" w14:textId="77777777" w:rsidR="009F0B9F" w:rsidRPr="00265B25" w:rsidRDefault="009F0B9F" w:rsidP="00265B25">
            <w:pPr>
              <w:rPr>
                <w:rFonts w:cstheme="minorHAnsi"/>
                <w:b/>
              </w:rPr>
            </w:pPr>
            <w:r w:rsidRPr="00885180">
              <w:rPr>
                <w:rFonts w:cstheme="minorHAnsi"/>
                <w:b/>
              </w:rPr>
              <w:t>Leave Date:</w:t>
            </w:r>
          </w:p>
        </w:tc>
        <w:tc>
          <w:tcPr>
            <w:tcW w:w="1842" w:type="dxa"/>
            <w:vMerge/>
          </w:tcPr>
          <w:p w14:paraId="02F55F3C" w14:textId="77777777" w:rsidR="009F0B9F" w:rsidRPr="00265B25" w:rsidRDefault="009F0B9F" w:rsidP="00265B25">
            <w:pPr>
              <w:rPr>
                <w:rFonts w:cstheme="minorHAnsi"/>
                <w:b/>
              </w:rPr>
            </w:pPr>
          </w:p>
        </w:tc>
      </w:tr>
    </w:tbl>
    <w:p w14:paraId="687FBAAC" w14:textId="7E35B007" w:rsidR="005B5555" w:rsidRDefault="006E44AB" w:rsidP="00953C68">
      <w:pPr>
        <w:tabs>
          <w:tab w:val="left" w:pos="57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*Only required for new appointments</w:t>
      </w:r>
    </w:p>
    <w:p w14:paraId="6CAEEC55" w14:textId="77777777" w:rsidR="005B5555" w:rsidRDefault="005B5555" w:rsidP="00953C68">
      <w:pPr>
        <w:tabs>
          <w:tab w:val="left" w:pos="576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047F72C8" w14:textId="2F08C336" w:rsidR="00FD4024" w:rsidRPr="005B5555" w:rsidRDefault="00C21153" w:rsidP="005B5555">
      <w:pPr>
        <w:tabs>
          <w:tab w:val="left" w:pos="5760"/>
        </w:tabs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4EFAD" wp14:editId="1CFBA1A2">
                <wp:simplePos x="0" y="0"/>
                <wp:positionH relativeFrom="column">
                  <wp:posOffset>4885038</wp:posOffset>
                </wp:positionH>
                <wp:positionV relativeFrom="paragraph">
                  <wp:posOffset>146994</wp:posOffset>
                </wp:positionV>
                <wp:extent cx="955589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5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3395C8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5pt,11.55pt" to="459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Pi1gEAAJEDAAAOAAAAZHJzL2Uyb0RvYy54bWysU8FuGyEQvVfKPyDu8TqpHDkrr3OwlV6q&#10;1lLS3Ccs7CIBgxjqtf++A3Yst71V3QMaGOYx783b1dPBO7HXiSyGTt7N5lLooLC3Yejkj9fn26UU&#10;lCH04DDoTh41yaf1zafVFFt9jyO6XifBIIHaKXZyzDm2TUNq1B5ohlEHThpMHjJv09D0CSZG9665&#10;n88fmglTHxMqTcSn21NSriu+MVrl78aQzsJ1knvLdU11fS9rs15BOySIo1XnNuAfuvBgAz96gdpC&#10;BvEz2b+gvFUJCU2eKfQNGmOVrhyYzd38DzYvI0RdubA4FC8y0f+DVd/2uyRs30keVADPI3rJCeww&#10;ZrHBEFhATGJZdJoitXx9E3bpvKO4S4X0wSQvjLPxjS1QZWBi4lBVPl5U1ocsFB8+LhaL5aMU6iPV&#10;nBAKUkyUv2j0ogSddDYU/tDC/itlfpWvflwpxwGfrXN1hi6IqZMPnxc8ZQXsJOMgc+gjc6MwSAFu&#10;YIuqnCoiobN9qS44dKSNS2IP7BI2V4/TK3crhQPKnGAK9SsqcAe/lZZ2tkDjqbimTqbyNrOznfUs&#10;7XW1C+VFXb15JlWUPWlZonfsj1Xipux47vXRs0eLsa73HF//SetfAAAA//8DAFBLAwQUAAYACAAA&#10;ACEAni9Ag98AAAAJAQAADwAAAGRycy9kb3ducmV2LnhtbEyPwU7DMAyG70i8Q2QkbiztJg1amk4I&#10;hHYDURhiN68JTUXjVE26dTw9njjA0fan399frCbXib0ZQutJQTpLQBiqvW6pUfD2+nh1AyJEJI2d&#10;J6PgaAKsyvOzAnPtD/Ri9lVsBIdQyFGBjbHPpQy1NQ7DzPeG+PbpB4eRx6GResADh7tOzpNkKR22&#10;xB8s9ubemvqrGp2C7ZNdr3E7bqbn92P6/SG7qn3YKHV5Md3dgohmin8wnPRZHUp22vmRdBCdgutl&#10;tmBUwXyRgmAgSzPusvtdyLKQ/xuUPwAAAP//AwBQSwECLQAUAAYACAAAACEAtoM4kv4AAADhAQAA&#10;EwAAAAAAAAAAAAAAAAAAAAAAW0NvbnRlbnRfVHlwZXNdLnhtbFBLAQItABQABgAIAAAAIQA4/SH/&#10;1gAAAJQBAAALAAAAAAAAAAAAAAAAAC8BAABfcmVscy8ucmVsc1BLAQItABQABgAIAAAAIQCWPAPi&#10;1gEAAJEDAAAOAAAAAAAAAAAAAAAAAC4CAABkcnMvZTJvRG9jLnhtbFBLAQItABQABgAIAAAAIQCe&#10;L0CD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478F9" wp14:editId="1B51E058">
                <wp:simplePos x="0" y="0"/>
                <wp:positionH relativeFrom="column">
                  <wp:posOffset>3426443</wp:posOffset>
                </wp:positionH>
                <wp:positionV relativeFrom="paragraph">
                  <wp:posOffset>143510</wp:posOffset>
                </wp:positionV>
                <wp:extent cx="906162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1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E0E16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pt,11.3pt" to="341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We1wEAAJEDAAAOAAAAZHJzL2Uyb0RvYy54bWysU01v2zAMvQ/YfxB0X5xkWNoZcXpI0F2G&#10;LUDb3VlZsgXoC6QWJ/9+lJIG2XYb5oMgiuIj39Pz+uHonThoJBtDJxezuRQ6qNjbMHTy5fnxw70U&#10;lCH04GLQnTxpkg+b9+/WU2r1Mo7R9RoFgwRqp9TJMefUNg2pUXugWUw6cNJE9JA5xKHpESZG965Z&#10;zuerZorYJ4xKE/Hp7pyUm4pvjFb5uzGks3Cd5NlyXbGur2VtNmtoB4Q0WnUZA/5hCg82cNMr1A4y&#10;iJ9o/4LyVmGkaPJMRd9EY6zSlQOzWcz/YPM0QtKVC4tD6SoT/T9Y9e2wR2H7Tt5JEcDzEz1lBDuM&#10;WWxjCCxgRHFXdJoStXx9G/Z4iSjtsZA+GvTCOJt+sAWqDExMHKvKp6vK+piF4sPP89VitZRCvaWa&#10;M0JBSkj5i45elE0nnQ2FP7Rw+EqZu/LVtyvlOMRH61x9QxfE1MnVx0/8ygrYScZB5q1PzI3CIAW4&#10;gS2qMlZEis72pbrg0Im2DsUB2CVsrj5OzzytFA4oc4Ip1K+owBP8VlrG2QGN5+KaOpvK28zOdtZ3&#10;8v622oXSUVdvXkgVZc9alt1r7E9V4qZE/O616cWjxVi3Me9v/6TNLwAAAP//AwBQSwMEFAAGAAgA&#10;AAAhAGIoVUXfAAAACQEAAA8AAABkcnMvZG93bnJldi54bWxMj8FOwzAMhu9IvENkJG4sXSeqUZpO&#10;CIR2A1EYYresMU1F41RNunU8PZ44wMmy/en352I1uU7scQitJwXzWQICqfampUbB2+vj1RJEiJqM&#10;7jyhgiMGWJXnZ4XOjT/QC+6r2AgOoZBrBTbGPpcy1BadDjPfI/Hu0w9OR26HRppBHzjcdTJNkkw6&#10;3RJfsLrHe4v1VzU6Bdsnu17r7biZnt+P8+8P2VXtw0apy4vp7hZExCn+wXDSZ3Uo2WnnRzJBdAqu&#10;FzcZowrSlCsD2TJdgNj9DmRZyP8flD8AAAD//wMAUEsBAi0AFAAGAAgAAAAhALaDOJL+AAAA4QEA&#10;ABMAAAAAAAAAAAAAAAAAAAAAAFtDb250ZW50X1R5cGVzXS54bWxQSwECLQAUAAYACAAAACEAOP0h&#10;/9YAAACUAQAACwAAAAAAAAAAAAAAAAAvAQAAX3JlbHMvLnJlbHNQSwECLQAUAAYACAAAACEAq2jl&#10;ntcBAACRAwAADgAAAAAAAAAAAAAAAAAuAgAAZHJzL2Uyb0RvYy54bWxQSwECLQAUAAYACAAAACEA&#10;YihVR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5B6C" wp14:editId="547814B3">
                <wp:simplePos x="0" y="0"/>
                <wp:positionH relativeFrom="column">
                  <wp:posOffset>708454</wp:posOffset>
                </wp:positionH>
                <wp:positionV relativeFrom="paragraph">
                  <wp:posOffset>161137</wp:posOffset>
                </wp:positionV>
                <wp:extent cx="1845276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D345B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2.7pt" to="201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GXtgEAALcDAAAOAAAAZHJzL2Uyb0RvYy54bWysU8GO0zAQvSPxD5bvNG1Fl1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9u1q+u5FCX++aZ2Kk&#10;lD8AelE2nXQ2FNuqVYePKXMyhl4hHJRCzqnrLp8cFLALX8CwlZKssusQwdaROCh+/v5pUWywVkUW&#10;irHOTaT530kXbKFBHax/JU7omhFDnojeBqQ/Zc3Ha6nmjL+6Pnstth+xP9WHqO3g6ajOLpNcxu/n&#10;uNKf/7fNDwAAAP//AwBQSwMEFAAGAAgAAAAhAKZxrALcAAAACQEAAA8AAABkcnMvZG93bnJldi54&#10;bWxMj8FOwzAMhu9IvENkJG4sbTQqVJpO0ySEuCDWwT1rvLTQJFWSduXtMeLAjr/96ffnarPYgc0Y&#10;Yu+dhHyVAUPXet07I+H98HT3ACwm5bQavEMJ3xhhU19fVarU/uz2ODfJMCpxsVQSupTGkvPYdmhV&#10;XPkRHe1OPliVKAbDdVBnKrcDF1lWcKt6Rxc6NeKuw/armayE4SXMH2ZntnF63hfN59tJvB5mKW9v&#10;lu0jsIRL+ofhV5/UoSano5+cjmygnOcFoRLE/RoYAetMCGDHvwGvK375Qf0DAAD//wMAUEsBAi0A&#10;FAAGAAgAAAAhALaDOJL+AAAA4QEAABMAAAAAAAAAAAAAAAAAAAAAAFtDb250ZW50X1R5cGVzXS54&#10;bWxQSwECLQAUAAYACAAAACEAOP0h/9YAAACUAQAACwAAAAAAAAAAAAAAAAAvAQAAX3JlbHMvLnJl&#10;bHNQSwECLQAUAAYACAAAACEAF8Uxl7YBAAC3AwAADgAAAAAAAAAAAAAAAAAuAgAAZHJzL2Uyb0Rv&#10;Yy54bWxQSwECLQAUAAYACAAAACEApnGsA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21153">
        <w:rPr>
          <w:rFonts w:cstheme="minorHAnsi"/>
          <w:b/>
          <w:sz w:val="24"/>
          <w:szCs w:val="24"/>
        </w:rPr>
        <w:t xml:space="preserve">SIGNED:   </w:t>
      </w:r>
      <w:r w:rsidRPr="00C2115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C21153">
        <w:rPr>
          <w:rFonts w:cstheme="minorHAnsi"/>
          <w:b/>
          <w:sz w:val="24"/>
          <w:szCs w:val="24"/>
        </w:rPr>
        <w:t xml:space="preserve">POSITION: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C21153">
        <w:rPr>
          <w:rFonts w:cstheme="minorHAnsi"/>
          <w:b/>
          <w:sz w:val="24"/>
          <w:szCs w:val="24"/>
        </w:rPr>
        <w:t>DATE:</w:t>
      </w:r>
      <w:r w:rsidRPr="00C21153">
        <w:rPr>
          <w:noProof/>
          <w:lang w:eastAsia="en-GB"/>
        </w:rPr>
        <w:t xml:space="preserve"> </w:t>
      </w:r>
    </w:p>
    <w:p w14:paraId="7E11040A" w14:textId="07295638" w:rsidR="00885180" w:rsidRPr="00885180" w:rsidRDefault="00953C68" w:rsidP="00885180">
      <w:pPr>
        <w:tabs>
          <w:tab w:val="left" w:pos="576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885180">
        <w:rPr>
          <w:rFonts w:cstheme="minorHAnsi"/>
          <w:b/>
          <w:sz w:val="24"/>
          <w:szCs w:val="24"/>
          <w:u w:val="single"/>
        </w:rPr>
        <w:t>Please return to C</w:t>
      </w:r>
      <w:r w:rsidR="0098336E">
        <w:rPr>
          <w:rFonts w:cstheme="minorHAnsi"/>
          <w:b/>
          <w:sz w:val="24"/>
          <w:szCs w:val="24"/>
          <w:u w:val="single"/>
        </w:rPr>
        <w:t>OGNUS</w:t>
      </w:r>
      <w:r w:rsidRPr="00885180">
        <w:rPr>
          <w:rFonts w:cstheme="minorHAnsi"/>
          <w:b/>
          <w:sz w:val="24"/>
          <w:szCs w:val="24"/>
          <w:u w:val="single"/>
        </w:rPr>
        <w:t xml:space="preserve"> </w:t>
      </w:r>
      <w:r w:rsidR="00885180">
        <w:rPr>
          <w:rFonts w:cstheme="minorHAnsi"/>
          <w:b/>
          <w:sz w:val="24"/>
          <w:szCs w:val="24"/>
          <w:u w:val="single"/>
        </w:rPr>
        <w:t xml:space="preserve">Governor </w:t>
      </w:r>
      <w:proofErr w:type="spellStart"/>
      <w:r w:rsidRPr="00885180">
        <w:rPr>
          <w:rFonts w:cstheme="minorHAnsi"/>
          <w:b/>
          <w:sz w:val="24"/>
          <w:szCs w:val="24"/>
          <w:u w:val="single"/>
        </w:rPr>
        <w:t>Services.Email</w:t>
      </w:r>
      <w:proofErr w:type="spellEnd"/>
      <w:r w:rsidRPr="00885180">
        <w:rPr>
          <w:rFonts w:cstheme="minorHAnsi"/>
          <w:b/>
          <w:sz w:val="24"/>
          <w:szCs w:val="24"/>
          <w:u w:val="single"/>
        </w:rPr>
        <w:t xml:space="preserve"> securely to</w:t>
      </w:r>
      <w:r w:rsidR="00885180">
        <w:rPr>
          <w:rFonts w:cstheme="minorHAnsi"/>
          <w:b/>
          <w:sz w:val="24"/>
          <w:szCs w:val="24"/>
          <w:u w:val="single"/>
        </w:rPr>
        <w:t xml:space="preserve">: </w:t>
      </w:r>
      <w:r w:rsidRPr="00885180">
        <w:rPr>
          <w:rFonts w:cstheme="minorHAnsi"/>
          <w:b/>
          <w:sz w:val="24"/>
          <w:szCs w:val="24"/>
          <w:u w:val="single"/>
        </w:rPr>
        <w:t xml:space="preserve"> </w:t>
      </w:r>
      <w:hyperlink r:id="rId6" w:history="1">
        <w:r w:rsidR="00885180" w:rsidRPr="00E9054B">
          <w:rPr>
            <w:rStyle w:val="Hyperlink"/>
            <w:rFonts w:cstheme="minorHAnsi"/>
            <w:b/>
            <w:sz w:val="24"/>
            <w:szCs w:val="24"/>
          </w:rPr>
          <w:t>governorservices@cognus.org.uk</w:t>
        </w:r>
      </w:hyperlink>
    </w:p>
    <w:sectPr w:rsidR="00885180" w:rsidRPr="008851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66739" w14:textId="77777777" w:rsidR="00F72FFF" w:rsidRDefault="00F72FFF" w:rsidP="00760C91">
      <w:pPr>
        <w:spacing w:after="0" w:line="240" w:lineRule="auto"/>
      </w:pPr>
      <w:r>
        <w:separator/>
      </w:r>
    </w:p>
  </w:endnote>
  <w:endnote w:type="continuationSeparator" w:id="0">
    <w:p w14:paraId="12AFCAB6" w14:textId="77777777" w:rsidR="00F72FFF" w:rsidRDefault="00F72FFF" w:rsidP="007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1C40" w14:textId="77777777" w:rsidR="00F72FFF" w:rsidRDefault="00F72FFF" w:rsidP="00760C91">
      <w:pPr>
        <w:spacing w:after="0" w:line="240" w:lineRule="auto"/>
      </w:pPr>
      <w:r>
        <w:separator/>
      </w:r>
    </w:p>
  </w:footnote>
  <w:footnote w:type="continuationSeparator" w:id="0">
    <w:p w14:paraId="2AD6DE04" w14:textId="77777777" w:rsidR="00F72FFF" w:rsidRDefault="00F72FFF" w:rsidP="0076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324D" w14:textId="732B30F8" w:rsidR="00760C91" w:rsidRDefault="004868D4">
    <w:pPr>
      <w:pStyle w:val="Header"/>
      <w:rPr>
        <w:noProof/>
      </w:rPr>
    </w:pPr>
    <w:r w:rsidRPr="00780961">
      <w:rPr>
        <w:rFonts w:cs="Arial"/>
        <w:noProof/>
        <w:color w:val="808080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1D864A41" wp14:editId="5B028FCE">
          <wp:simplePos x="0" y="0"/>
          <wp:positionH relativeFrom="column">
            <wp:posOffset>-571500</wp:posOffset>
          </wp:positionH>
          <wp:positionV relativeFrom="paragraph">
            <wp:posOffset>-351790</wp:posOffset>
          </wp:positionV>
          <wp:extent cx="1037590" cy="810260"/>
          <wp:effectExtent l="0" t="0" r="0" b="8890"/>
          <wp:wrapSquare wrapText="bothSides"/>
          <wp:docPr id="3" name="Picture 3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76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CFD6DA" wp14:editId="2D724BE1">
          <wp:simplePos x="0" y="0"/>
          <wp:positionH relativeFrom="column">
            <wp:posOffset>5452110</wp:posOffset>
          </wp:positionH>
          <wp:positionV relativeFrom="paragraph">
            <wp:posOffset>-312997</wp:posOffset>
          </wp:positionV>
          <wp:extent cx="933450" cy="809625"/>
          <wp:effectExtent l="0" t="0" r="0" b="952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38" b="15235"/>
                  <a:stretch/>
                </pic:blipFill>
                <pic:spPr bwMode="auto">
                  <a:xfrm>
                    <a:off x="0" y="0"/>
                    <a:ext cx="933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F8C77" w14:textId="77777777" w:rsidR="00760C91" w:rsidRDefault="00760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1"/>
    <w:rsid w:val="00097ECA"/>
    <w:rsid w:val="000E576B"/>
    <w:rsid w:val="00192DDD"/>
    <w:rsid w:val="002618B9"/>
    <w:rsid w:val="00265B25"/>
    <w:rsid w:val="002C4259"/>
    <w:rsid w:val="002E48A1"/>
    <w:rsid w:val="002F7581"/>
    <w:rsid w:val="00354CAA"/>
    <w:rsid w:val="00433A7B"/>
    <w:rsid w:val="004856C8"/>
    <w:rsid w:val="004868D4"/>
    <w:rsid w:val="004A28BF"/>
    <w:rsid w:val="004F2F8B"/>
    <w:rsid w:val="004F6E16"/>
    <w:rsid w:val="0059380A"/>
    <w:rsid w:val="005B5555"/>
    <w:rsid w:val="005E2895"/>
    <w:rsid w:val="00613B87"/>
    <w:rsid w:val="006E44AB"/>
    <w:rsid w:val="00760C91"/>
    <w:rsid w:val="00770EA4"/>
    <w:rsid w:val="008236D8"/>
    <w:rsid w:val="00826582"/>
    <w:rsid w:val="0083685C"/>
    <w:rsid w:val="00845873"/>
    <w:rsid w:val="00882ED5"/>
    <w:rsid w:val="00885180"/>
    <w:rsid w:val="00885CA8"/>
    <w:rsid w:val="00885D11"/>
    <w:rsid w:val="0088641F"/>
    <w:rsid w:val="00893DED"/>
    <w:rsid w:val="0091639B"/>
    <w:rsid w:val="00953C68"/>
    <w:rsid w:val="0098336E"/>
    <w:rsid w:val="009850D3"/>
    <w:rsid w:val="009D5EDA"/>
    <w:rsid w:val="009E7853"/>
    <w:rsid w:val="009F0B9F"/>
    <w:rsid w:val="00B25C73"/>
    <w:rsid w:val="00B56404"/>
    <w:rsid w:val="00C21153"/>
    <w:rsid w:val="00C374DB"/>
    <w:rsid w:val="00CE6235"/>
    <w:rsid w:val="00D00396"/>
    <w:rsid w:val="00E32BA7"/>
    <w:rsid w:val="00E577EA"/>
    <w:rsid w:val="00F43622"/>
    <w:rsid w:val="00F46C5E"/>
    <w:rsid w:val="00F52806"/>
    <w:rsid w:val="00F72FFF"/>
    <w:rsid w:val="00FB0F8C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4A309"/>
  <w15:chartTrackingRefBased/>
  <w15:docId w15:val="{F14D81E1-2C93-4B7D-933B-6ACFFDF1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91"/>
  </w:style>
  <w:style w:type="paragraph" w:styleId="Footer">
    <w:name w:val="footer"/>
    <w:basedOn w:val="Normal"/>
    <w:link w:val="FooterChar"/>
    <w:uiPriority w:val="99"/>
    <w:unhideWhenUsed/>
    <w:rsid w:val="0076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91"/>
  </w:style>
  <w:style w:type="paragraph" w:styleId="BalloonText">
    <w:name w:val="Balloon Text"/>
    <w:basedOn w:val="Normal"/>
    <w:link w:val="BalloonTextChar"/>
    <w:uiPriority w:val="99"/>
    <w:semiHidden/>
    <w:unhideWhenUsed/>
    <w:rsid w:val="0076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1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15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48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orservices@cognu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DuCasse</dc:creator>
  <cp:keywords/>
  <dc:description/>
  <cp:lastModifiedBy>June Crame</cp:lastModifiedBy>
  <cp:revision>2</cp:revision>
  <cp:lastPrinted>2019-04-24T14:05:00Z</cp:lastPrinted>
  <dcterms:created xsi:type="dcterms:W3CDTF">2019-05-31T13:55:00Z</dcterms:created>
  <dcterms:modified xsi:type="dcterms:W3CDTF">2019-05-31T13:55:00Z</dcterms:modified>
</cp:coreProperties>
</file>