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677"/>
        <w:gridCol w:w="3000"/>
        <w:gridCol w:w="3000"/>
        <w:gridCol w:w="3000"/>
        <w:gridCol w:w="3000"/>
        <w:gridCol w:w="3000"/>
      </w:tblGrid>
      <w:tr w:rsidR="00FC5C37" w14:paraId="782E0FCA" w14:textId="77777777" w:rsidTr="486AAA83">
        <w:trPr>
          <w:trHeight w:val="274"/>
        </w:trPr>
        <w:tc>
          <w:tcPr>
            <w:tcW w:w="707" w:type="dxa"/>
          </w:tcPr>
          <w:p w14:paraId="00BADC30" w14:textId="77777777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94" w:type="dxa"/>
          </w:tcPr>
          <w:p w14:paraId="56FC0931" w14:textId="6347125D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</w:rPr>
              <w:t>Monday</w:t>
            </w:r>
          </w:p>
        </w:tc>
        <w:tc>
          <w:tcPr>
            <w:tcW w:w="2994" w:type="dxa"/>
          </w:tcPr>
          <w:p w14:paraId="1DF99211" w14:textId="5E0D917C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</w:rPr>
              <w:t>Tuesday</w:t>
            </w:r>
          </w:p>
        </w:tc>
        <w:tc>
          <w:tcPr>
            <w:tcW w:w="2994" w:type="dxa"/>
          </w:tcPr>
          <w:p w14:paraId="0A6553EC" w14:textId="78DD3EE9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</w:rPr>
              <w:t>Wednesday</w:t>
            </w:r>
          </w:p>
        </w:tc>
        <w:tc>
          <w:tcPr>
            <w:tcW w:w="2994" w:type="dxa"/>
          </w:tcPr>
          <w:p w14:paraId="6C512B9F" w14:textId="5AC37C29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</w:rPr>
              <w:t>Thursday</w:t>
            </w:r>
          </w:p>
        </w:tc>
        <w:tc>
          <w:tcPr>
            <w:tcW w:w="2994" w:type="dxa"/>
          </w:tcPr>
          <w:p w14:paraId="01035705" w14:textId="187F1321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</w:rPr>
              <w:t>Friday</w:t>
            </w:r>
          </w:p>
        </w:tc>
      </w:tr>
      <w:tr w:rsidR="00242340" w14:paraId="0C217D98" w14:textId="77777777" w:rsidTr="486AAA83">
        <w:trPr>
          <w:trHeight w:val="274"/>
        </w:trPr>
        <w:tc>
          <w:tcPr>
            <w:tcW w:w="707" w:type="dxa"/>
            <w:vMerge w:val="restart"/>
            <w:shd w:val="clear" w:color="auto" w:fill="FFC000" w:themeFill="accent4"/>
          </w:tcPr>
          <w:p w14:paraId="04A6D46A" w14:textId="77777777" w:rsidR="00242340" w:rsidRPr="0045751B" w:rsidRDefault="00242340" w:rsidP="079AB282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62E9C3AB" w14:textId="77777777" w:rsidR="00242340" w:rsidRDefault="00242340" w:rsidP="079AB282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45751B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English</w:t>
            </w:r>
            <w:r w:rsidR="001665F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:</w:t>
            </w:r>
          </w:p>
          <w:p w14:paraId="677F126D" w14:textId="3FF71826" w:rsidR="001665FC" w:rsidRPr="00FC5C37" w:rsidRDefault="001665FC" w:rsidP="079AB282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Fiction</w:t>
            </w:r>
          </w:p>
        </w:tc>
        <w:tc>
          <w:tcPr>
            <w:tcW w:w="6000" w:type="dxa"/>
            <w:gridSpan w:val="2"/>
            <w:shd w:val="clear" w:color="auto" w:fill="FFC000" w:themeFill="accent4"/>
          </w:tcPr>
          <w:p w14:paraId="756420AF" w14:textId="7E80121D" w:rsidR="00186A42" w:rsidRPr="001D6AE4" w:rsidRDefault="66D5ACB8" w:rsidP="5F4D5A0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Bidi"/>
                <w:sz w:val="20"/>
                <w:szCs w:val="20"/>
              </w:rPr>
            </w:pPr>
            <w:r w:rsidRPr="5F4D5A0D">
              <w:rPr>
                <w:rStyle w:val="eop"/>
                <w:rFonts w:asciiTheme="majorHAnsi" w:hAnsiTheme="majorHAnsi" w:cstheme="majorBidi"/>
                <w:sz w:val="20"/>
                <w:szCs w:val="20"/>
              </w:rPr>
              <w:t>SPACE! What do we know about space? What do we want to find out this week?</w:t>
            </w:r>
          </w:p>
          <w:p w14:paraId="1A58B7EF" w14:textId="116DA46A" w:rsidR="208145C2" w:rsidRDefault="71D2BF28" w:rsidP="5F4D5A0D">
            <w:pPr>
              <w:pStyle w:val="paragraph"/>
              <w:spacing w:before="0" w:beforeAutospacing="0" w:after="0" w:afterAutospacing="0"/>
              <w:rPr>
                <w:rStyle w:val="eop"/>
                <w:rFonts w:asciiTheme="majorHAnsi" w:hAnsiTheme="majorHAnsi" w:cstheme="majorBidi"/>
                <w:sz w:val="20"/>
                <w:szCs w:val="20"/>
              </w:rPr>
            </w:pPr>
            <w:r w:rsidRPr="5F4D5A0D">
              <w:rPr>
                <w:rStyle w:val="eop"/>
                <w:rFonts w:asciiTheme="majorHAnsi" w:hAnsiTheme="majorHAnsi" w:cstheme="majorBidi"/>
                <w:sz w:val="20"/>
                <w:szCs w:val="20"/>
              </w:rPr>
              <w:t xml:space="preserve">Use books you have and look online for facts about space.  Make and </w:t>
            </w:r>
            <w:r w:rsidRPr="5F4D5A0D">
              <w:rPr>
                <w:rStyle w:val="eop"/>
                <w:rFonts w:asciiTheme="majorHAnsi" w:hAnsiTheme="majorHAnsi" w:cstheme="majorBidi"/>
                <w:b/>
                <w:bCs/>
                <w:sz w:val="20"/>
                <w:szCs w:val="20"/>
              </w:rPr>
              <w:t>information booklet about space</w:t>
            </w:r>
            <w:r w:rsidRPr="5F4D5A0D">
              <w:rPr>
                <w:rStyle w:val="eop"/>
                <w:rFonts w:asciiTheme="majorHAnsi" w:hAnsiTheme="majorHAnsi" w:cstheme="majorBidi"/>
                <w:sz w:val="20"/>
                <w:szCs w:val="20"/>
              </w:rPr>
              <w:t>.</w:t>
            </w:r>
          </w:p>
          <w:p w14:paraId="45C8BFEC" w14:textId="6105E9D6" w:rsidR="208145C2" w:rsidRDefault="71D2BF28" w:rsidP="5F4D5A0D">
            <w:pPr>
              <w:pStyle w:val="paragraph"/>
              <w:spacing w:before="0" w:beforeAutospacing="0" w:after="0" w:afterAutospacing="0"/>
              <w:rPr>
                <w:rStyle w:val="eop"/>
                <w:rFonts w:asciiTheme="majorHAnsi" w:hAnsiTheme="majorHAnsi" w:cstheme="majorBidi"/>
                <w:sz w:val="20"/>
                <w:szCs w:val="20"/>
              </w:rPr>
            </w:pPr>
            <w:r w:rsidRPr="5F4D5A0D">
              <w:rPr>
                <w:rStyle w:val="eop"/>
                <w:rFonts w:asciiTheme="majorHAnsi" w:hAnsiTheme="majorHAnsi" w:cstheme="majorBidi"/>
                <w:sz w:val="20"/>
                <w:szCs w:val="20"/>
              </w:rPr>
              <w:t>KS1/2: consider sub</w:t>
            </w:r>
            <w:r w:rsidR="054369B1" w:rsidRPr="5F4D5A0D">
              <w:rPr>
                <w:rStyle w:val="eop"/>
                <w:rFonts w:asciiTheme="majorHAnsi" w:hAnsiTheme="majorHAnsi" w:cstheme="majorBidi"/>
                <w:sz w:val="20"/>
                <w:szCs w:val="20"/>
              </w:rPr>
              <w:t>-</w:t>
            </w:r>
            <w:r w:rsidRPr="5F4D5A0D">
              <w:rPr>
                <w:rStyle w:val="eop"/>
                <w:rFonts w:asciiTheme="majorHAnsi" w:hAnsiTheme="majorHAnsi" w:cstheme="majorBidi"/>
                <w:sz w:val="20"/>
                <w:szCs w:val="20"/>
              </w:rPr>
              <w:t xml:space="preserve">headings and plan your content first.  Look at and discuss the </w:t>
            </w:r>
            <w:r w:rsidR="7752F1DD" w:rsidRPr="27F8C0BB">
              <w:rPr>
                <w:rStyle w:val="eop"/>
                <w:rFonts w:asciiTheme="majorHAnsi" w:hAnsiTheme="majorHAnsi" w:cstheme="majorBidi"/>
                <w:sz w:val="20"/>
                <w:szCs w:val="20"/>
              </w:rPr>
              <w:t>features</w:t>
            </w:r>
            <w:r w:rsidRPr="5F4D5A0D">
              <w:rPr>
                <w:rStyle w:val="eop"/>
                <w:rFonts w:asciiTheme="majorHAnsi" w:hAnsiTheme="majorHAnsi" w:cstheme="majorBidi"/>
                <w:sz w:val="20"/>
                <w:szCs w:val="20"/>
              </w:rPr>
              <w:t xml:space="preserve"> of information texts and use them in your writing.</w:t>
            </w:r>
          </w:p>
          <w:p w14:paraId="797A843E" w14:textId="517F5E2C" w:rsidR="208145C2" w:rsidRDefault="71D2BF28" w:rsidP="5F4D5A0D">
            <w:pPr>
              <w:pStyle w:val="paragraph"/>
              <w:spacing w:before="0" w:beforeAutospacing="0" w:after="0" w:afterAutospacing="0"/>
              <w:rPr>
                <w:rStyle w:val="eop"/>
                <w:rFonts w:asciiTheme="majorHAnsi" w:hAnsiTheme="majorHAnsi" w:cstheme="majorBidi"/>
                <w:sz w:val="20"/>
                <w:szCs w:val="20"/>
              </w:rPr>
            </w:pPr>
            <w:r w:rsidRPr="5F4D5A0D">
              <w:rPr>
                <w:rStyle w:val="eop"/>
                <w:rFonts w:asciiTheme="majorHAnsi" w:hAnsiTheme="majorHAnsi" w:cstheme="majorBidi"/>
                <w:sz w:val="20"/>
                <w:szCs w:val="20"/>
              </w:rPr>
              <w:t>Use technical vocab that you find.</w:t>
            </w:r>
          </w:p>
          <w:p w14:paraId="246EFC9E" w14:textId="428539B7" w:rsidR="68B67E8B" w:rsidRDefault="1A7079D2" w:rsidP="5F4D5A0D">
            <w:pPr>
              <w:pStyle w:val="paragraph"/>
              <w:spacing w:before="0" w:beforeAutospacing="0" w:after="0" w:afterAutospacing="0"/>
              <w:rPr>
                <w:rStyle w:val="eop"/>
                <w:rFonts w:asciiTheme="majorHAnsi" w:hAnsiTheme="majorHAnsi" w:cstheme="majorBidi"/>
                <w:sz w:val="20"/>
                <w:szCs w:val="20"/>
              </w:rPr>
            </w:pPr>
            <w:r w:rsidRPr="5F4D5A0D">
              <w:rPr>
                <w:rStyle w:val="eop"/>
                <w:rFonts w:asciiTheme="majorHAnsi" w:hAnsiTheme="majorHAnsi" w:cstheme="majorBidi"/>
                <w:sz w:val="20"/>
                <w:szCs w:val="20"/>
              </w:rPr>
              <w:t>E</w:t>
            </w:r>
            <w:r w:rsidR="53F09D3B" w:rsidRPr="5F4D5A0D">
              <w:rPr>
                <w:rStyle w:val="eop"/>
                <w:rFonts w:asciiTheme="majorHAnsi" w:hAnsiTheme="majorHAnsi" w:cstheme="majorBidi"/>
                <w:sz w:val="20"/>
                <w:szCs w:val="20"/>
              </w:rPr>
              <w:t>Y: draw a picture with 5 key facts, scribed where necessary</w:t>
            </w:r>
          </w:p>
          <w:p w14:paraId="3DB905D1" w14:textId="77777777" w:rsidR="455AC215" w:rsidRDefault="455AC215" w:rsidP="5F4D5A0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FC000" w:themeFill="accent4"/>
          </w:tcPr>
          <w:p w14:paraId="71687C1E" w14:textId="77777777" w:rsidR="001D6AE4" w:rsidRDefault="00242340" w:rsidP="5F4D5A0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>EY/KS1/2:</w:t>
            </w:r>
            <w:r w:rsidR="1E64505A"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7FD07D13" w14:textId="214EDF5D" w:rsidR="00242340" w:rsidRPr="00C02339" w:rsidRDefault="533AE208" w:rsidP="5F4D5A0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Read or watch ‘Aliens Love Underpants’ </w:t>
            </w:r>
          </w:p>
          <w:p w14:paraId="74DC34F7" w14:textId="74086E97" w:rsidR="00242340" w:rsidRPr="00C02339" w:rsidRDefault="00242340" w:rsidP="5F4D5A0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9A5F89C" w14:textId="0B075B5A" w:rsidR="00242340" w:rsidRPr="00C02339" w:rsidRDefault="533AE208" w:rsidP="5F4D5A0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F4D5A0D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Imagine meeting an alien.  Describe what it’d look like and draw it.</w:t>
            </w:r>
            <w:r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Resource here: https://www.twinkl.co.uk/resource/t-t-2544135-a-day-with-an-alien-activity-sheet</w:t>
            </w:r>
          </w:p>
        </w:tc>
        <w:tc>
          <w:tcPr>
            <w:tcW w:w="2994" w:type="dxa"/>
            <w:shd w:val="clear" w:color="auto" w:fill="FFC000" w:themeFill="accent4"/>
          </w:tcPr>
          <w:p w14:paraId="7534FA8D" w14:textId="6AEC36B2" w:rsidR="00CD352A" w:rsidRPr="0049497A" w:rsidRDefault="00242340" w:rsidP="5F4D5A0D">
            <w:pPr>
              <w:textAlignment w:val="baseline"/>
              <w:rPr>
                <w:rStyle w:val="eop"/>
                <w:rFonts w:asciiTheme="majorHAnsi" w:hAnsiTheme="majorHAnsi" w:cstheme="majorBidi"/>
                <w:sz w:val="20"/>
                <w:szCs w:val="20"/>
              </w:rPr>
            </w:pPr>
            <w:r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>EY/</w:t>
            </w:r>
            <w:r w:rsidR="750A69EC" w:rsidRPr="5F4D5A0D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KS1</w:t>
            </w:r>
            <w:r w:rsidR="404D8ACE" w:rsidRPr="3ECF3863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/2</w:t>
            </w:r>
            <w:r w:rsidR="750A69EC" w:rsidRPr="5F4D5A0D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7868F38F" w14:textId="3BA436C5" w:rsidR="00242340" w:rsidRPr="079AB282" w:rsidRDefault="25290F44" w:rsidP="5F4D5A0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F4D5A0D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Aliens Love Underpants Rhyming activity </w:t>
            </w:r>
            <w:r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>here</w:t>
            </w:r>
            <w:r w:rsidR="10339C26"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</w:p>
          <w:p w14:paraId="58292136" w14:textId="25C25270" w:rsidR="00242340" w:rsidRPr="079AB282" w:rsidRDefault="004940F3" w:rsidP="5F4D5A0D">
            <w:pPr>
              <w:pStyle w:val="paragraph"/>
              <w:spacing w:before="0" w:beforeAutospacing="0" w:after="0" w:afterAutospacing="0"/>
              <w:rPr>
                <w:rStyle w:val="eop"/>
                <w:rFonts w:asciiTheme="majorHAnsi" w:hAnsiTheme="majorHAnsi" w:cstheme="majorBidi"/>
                <w:sz w:val="20"/>
                <w:szCs w:val="20"/>
              </w:rPr>
            </w:pPr>
            <w:hyperlink r:id="rId8">
              <w:r w:rsidR="25290F44" w:rsidRPr="5F4D5A0D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https://www.twinkl.co.uk/resource/tf-t-27383-eyfs-underpants-rhyming-game-adult-input-plan-and-resource-pack</w:t>
              </w:r>
            </w:hyperlink>
          </w:p>
          <w:p w14:paraId="3711ED7D" w14:textId="3F42D9E4" w:rsidR="00242340" w:rsidRPr="079AB282" w:rsidRDefault="00242340" w:rsidP="5F4D5A0D">
            <w:pPr>
              <w:pStyle w:val="paragraph"/>
              <w:spacing w:before="0" w:beforeAutospacing="0" w:after="0" w:afterAutospacing="0"/>
              <w:rPr>
                <w:rStyle w:val="eop"/>
                <w:rFonts w:asciiTheme="majorHAnsi" w:hAnsiTheme="majorHAnsi" w:cstheme="majorBidi"/>
                <w:sz w:val="20"/>
                <w:szCs w:val="20"/>
              </w:rPr>
            </w:pPr>
          </w:p>
          <w:p w14:paraId="2F3F5609" w14:textId="29458DE8" w:rsidR="00242340" w:rsidRPr="079AB282" w:rsidRDefault="00242340" w:rsidP="486AAA83">
            <w:pPr>
              <w:pStyle w:val="paragraph"/>
              <w:spacing w:before="0" w:beforeAutospacing="0" w:after="0" w:afterAutospacing="0"/>
              <w:rPr>
                <w:rStyle w:val="eop"/>
                <w:rFonts w:asciiTheme="majorHAnsi" w:eastAsia="Calibri Light" w:hAnsiTheme="majorHAnsi" w:cstheme="majorBidi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FC000" w:themeFill="accent4"/>
          </w:tcPr>
          <w:p w14:paraId="0AF6A399" w14:textId="4D362B7B" w:rsidR="00242340" w:rsidRPr="008609D4" w:rsidRDefault="00242340" w:rsidP="5F4D5A0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>EY/KS1/2:</w:t>
            </w:r>
            <w:r w:rsidR="750A69EC"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637B5028" w14:textId="23467A3F" w:rsidR="00242340" w:rsidRPr="008609D4" w:rsidRDefault="50334A5F" w:rsidP="5F4D5A0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5F4D5A0D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Write your own version of Aliens Love Underpants!</w:t>
            </w:r>
          </w:p>
          <w:p w14:paraId="6B0F29D8" w14:textId="4365A13C" w:rsidR="00242340" w:rsidRPr="008609D4" w:rsidRDefault="50334A5F" w:rsidP="5F4D5A0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>Don’t forget to check, edit and improve your writing.</w:t>
            </w:r>
          </w:p>
          <w:p w14:paraId="2BD4572F" w14:textId="19931A6D" w:rsidR="00242340" w:rsidRPr="008609D4" w:rsidRDefault="50334A5F" w:rsidP="5F4D5A0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>Story writing resources are avail on here: https://www.twinkl.co.uk/resource/au-t-3244-australia-aliens-love-underpants-word-mat-images</w:t>
            </w:r>
          </w:p>
        </w:tc>
      </w:tr>
      <w:tr w:rsidR="00242340" w14:paraId="05F6E106" w14:textId="77777777" w:rsidTr="486AAA83">
        <w:tc>
          <w:tcPr>
            <w:tcW w:w="707" w:type="dxa"/>
            <w:vMerge/>
          </w:tcPr>
          <w:p w14:paraId="10F9EBF6" w14:textId="25867782" w:rsidR="00242340" w:rsidRPr="0045751B" w:rsidRDefault="00242340" w:rsidP="079AB282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FC000" w:themeFill="accent4"/>
          </w:tcPr>
          <w:p w14:paraId="15D80CF6" w14:textId="372D7CDB" w:rsidR="00242340" w:rsidRDefault="00242340" w:rsidP="60A48B89">
            <w:bookmarkStart w:id="0" w:name="_GoBack"/>
            <w:bookmarkEnd w:id="0"/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>KS3:</w:t>
            </w:r>
            <w:r>
              <w:t xml:space="preserve"> </w:t>
            </w:r>
            <w:r w:rsidR="002E22B3" w:rsidRPr="002E22B3">
              <w:t xml:space="preserve">A series of </w:t>
            </w:r>
            <w:r w:rsidR="002E22B3">
              <w:t>3</w:t>
            </w:r>
            <w:r w:rsidR="002E22B3" w:rsidRPr="002E22B3">
              <w:t xml:space="preserve"> lessons on </w:t>
            </w:r>
            <w:r w:rsidR="00A84CA3">
              <w:t xml:space="preserve">Critical Reading with a quiz at the end to check your understanding </w:t>
            </w:r>
            <w:r w:rsidR="002E22B3" w:rsidRPr="002E22B3">
              <w:t>– Lesson 1</w:t>
            </w:r>
            <w:r w:rsidR="0015427F">
              <w:t xml:space="preserve"> </w:t>
            </w:r>
            <w:hyperlink r:id="rId9" w:history="1">
              <w:r w:rsidR="0000695A" w:rsidRPr="00184800">
                <w:rPr>
                  <w:rStyle w:val="Hyperlink"/>
                </w:rPr>
                <w:t>https://www.bbc.co.uk/bitesize/topics/zfwpd6f/articles/z4d4xyc</w:t>
              </w:r>
            </w:hyperlink>
            <w:r w:rsidR="0000695A">
              <w:t xml:space="preserve"> </w:t>
            </w:r>
          </w:p>
          <w:p w14:paraId="671B9BD2" w14:textId="77777777" w:rsidR="002B19ED" w:rsidRDefault="002B19ED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6EBD31C" w14:textId="4A18F258" w:rsidR="00242340" w:rsidRDefault="00242340" w:rsidP="60A48B89"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>KS4:</w:t>
            </w:r>
            <w:r>
              <w:t xml:space="preserve"> </w:t>
            </w:r>
            <w:r w:rsidR="007A46F2">
              <w:t xml:space="preserve">Analysing Non-Fiction – Sample GCSE Text </w:t>
            </w:r>
            <w:r w:rsidR="0082197F" w:rsidRPr="0082197F">
              <w:t>for AQA (other exam boards available)</w:t>
            </w:r>
          </w:p>
          <w:p w14:paraId="3A15F5C2" w14:textId="706758E8" w:rsidR="007A46F2" w:rsidRDefault="004940F3" w:rsidP="60A48B89">
            <w:hyperlink r:id="rId10" w:history="1">
              <w:r w:rsidR="00402D4D" w:rsidRPr="003643FE">
                <w:rPr>
                  <w:rStyle w:val="Hyperlink"/>
                </w:rPr>
                <w:t>https://www.bbc.co.uk/bitesize/guides/zsgw7hv/revision/1</w:t>
              </w:r>
            </w:hyperlink>
            <w:r w:rsidR="00402D4D">
              <w:t xml:space="preserve"> </w:t>
            </w:r>
          </w:p>
          <w:p w14:paraId="7100761C" w14:textId="4C99E4D0" w:rsidR="00537D65" w:rsidRDefault="00537D65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FC000" w:themeFill="accent4"/>
          </w:tcPr>
          <w:p w14:paraId="553E615C" w14:textId="2935C552" w:rsidR="00242340" w:rsidRDefault="00242340" w:rsidP="60A48B89"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>KS3:</w:t>
            </w:r>
            <w:r>
              <w:t xml:space="preserve"> </w:t>
            </w:r>
            <w:r w:rsidR="00D413BA" w:rsidRPr="00D413BA">
              <w:t>A series of 3 lessons on Critical Reading with a quiz at the end to check your understanding – Lesson</w:t>
            </w:r>
            <w:r w:rsidR="00D413BA">
              <w:t xml:space="preserve"> 2</w:t>
            </w:r>
            <w:r w:rsidR="00D47353">
              <w:t xml:space="preserve"> </w:t>
            </w:r>
            <w:hyperlink r:id="rId11" w:history="1">
              <w:r w:rsidR="00D47353" w:rsidRPr="00184800">
                <w:rPr>
                  <w:rStyle w:val="Hyperlink"/>
                </w:rPr>
                <w:t>https://www.bbc.co.uk/bitesize/topics/zfwpd6f/articles/zjmjscw</w:t>
              </w:r>
            </w:hyperlink>
            <w:r w:rsidR="00D47353">
              <w:t xml:space="preserve"> </w:t>
            </w:r>
          </w:p>
          <w:p w14:paraId="0EDFA233" w14:textId="77777777" w:rsidR="002B19ED" w:rsidRPr="00FC5C37" w:rsidRDefault="002B19ED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7EB5F98" w14:textId="2E82B670" w:rsidR="00242340" w:rsidRDefault="00242340" w:rsidP="60A48B89">
            <w:pPr>
              <w:rPr>
                <w:rFonts w:ascii="Calibri" w:eastAsiaTheme="majorEastAsia" w:hAnsi="Calibri" w:cs="Calibri"/>
              </w:rPr>
            </w:pP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>KS4:</w:t>
            </w:r>
            <w:r>
              <w:t xml:space="preserve"> </w:t>
            </w: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7E5136" w:rsidRPr="007E5136">
              <w:rPr>
                <w:rFonts w:ascii="Calibri" w:eastAsiaTheme="majorEastAsia" w:hAnsi="Calibri" w:cs="Calibri"/>
              </w:rPr>
              <w:t xml:space="preserve">How to </w:t>
            </w:r>
            <w:r w:rsidR="007E5136">
              <w:rPr>
                <w:rFonts w:ascii="Calibri" w:eastAsiaTheme="majorEastAsia" w:hAnsi="Calibri" w:cs="Calibri"/>
              </w:rPr>
              <w:t>C</w:t>
            </w:r>
            <w:r w:rsidR="007E5136" w:rsidRPr="007E5136">
              <w:rPr>
                <w:rFonts w:ascii="Calibri" w:eastAsiaTheme="majorEastAsia" w:hAnsi="Calibri" w:cs="Calibri"/>
              </w:rPr>
              <w:t>ompare</w:t>
            </w:r>
            <w:r w:rsidR="007E5136" w:rsidRPr="007E5136">
              <w:rPr>
                <w:rFonts w:asciiTheme="majorHAnsi" w:eastAsiaTheme="majorEastAsia" w:hAnsiTheme="majorHAnsi" w:cstheme="majorBidi"/>
              </w:rPr>
              <w:t xml:space="preserve"> </w:t>
            </w:r>
            <w:r w:rsidR="0082197F" w:rsidRPr="002B19ED">
              <w:rPr>
                <w:rFonts w:ascii="Calibri" w:eastAsiaTheme="majorEastAsia" w:hAnsi="Calibri" w:cs="Calibri"/>
              </w:rPr>
              <w:t>Text – Revise, Video &amp; Test for AQA (other exam boards available)</w:t>
            </w:r>
          </w:p>
          <w:p w14:paraId="39C00B34" w14:textId="2E52C926" w:rsidR="007E5136" w:rsidRDefault="004940F3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2" w:history="1">
              <w:r w:rsidR="007E5136" w:rsidRPr="003643FE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https://www.bbc.co.uk/bitesize/guides/zgd6p39/revision/1</w:t>
              </w:r>
            </w:hyperlink>
            <w:r w:rsidR="007E5136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shd w:val="clear" w:color="auto" w:fill="FFC000" w:themeFill="accent4"/>
          </w:tcPr>
          <w:p w14:paraId="3AAA9F5C" w14:textId="345E35FA" w:rsidR="00242340" w:rsidRDefault="00242340" w:rsidP="60A48B89">
            <w:pPr>
              <w:rPr>
                <w:rFonts w:eastAsiaTheme="majorEastAsia" w:cstheme="minorHAnsi"/>
              </w:rPr>
            </w:pPr>
            <w:r w:rsidRPr="00D413BA">
              <w:rPr>
                <w:rFonts w:eastAsiaTheme="majorEastAsia" w:cstheme="minorHAnsi"/>
              </w:rPr>
              <w:t>KS3:</w:t>
            </w:r>
            <w:r w:rsidRPr="00D413BA">
              <w:rPr>
                <w:rFonts w:cstheme="minorHAnsi"/>
                <w:sz w:val="24"/>
                <w:szCs w:val="24"/>
              </w:rPr>
              <w:t xml:space="preserve"> </w:t>
            </w:r>
            <w:r w:rsidRPr="00D413BA">
              <w:rPr>
                <w:rFonts w:eastAsiaTheme="majorEastAsia" w:cstheme="minorHAnsi"/>
              </w:rPr>
              <w:t xml:space="preserve"> </w:t>
            </w:r>
            <w:r w:rsidR="00D413BA" w:rsidRPr="00D413BA">
              <w:rPr>
                <w:rFonts w:eastAsiaTheme="majorEastAsia" w:cstheme="minorHAnsi"/>
              </w:rPr>
              <w:t>A series of 3 lessons on Critical Reading with a quiz at the end to check your understanding – Lesson</w:t>
            </w:r>
            <w:r w:rsidR="00D413BA">
              <w:rPr>
                <w:rFonts w:eastAsiaTheme="majorEastAsia" w:cstheme="minorHAnsi"/>
              </w:rPr>
              <w:t xml:space="preserve"> 3</w:t>
            </w:r>
            <w:r w:rsidR="000121C4">
              <w:rPr>
                <w:rFonts w:eastAsiaTheme="majorEastAsia" w:cstheme="minorHAnsi"/>
              </w:rPr>
              <w:t xml:space="preserve"> </w:t>
            </w:r>
            <w:hyperlink r:id="rId13" w:history="1">
              <w:r w:rsidR="000121C4" w:rsidRPr="00184800">
                <w:rPr>
                  <w:rStyle w:val="Hyperlink"/>
                  <w:rFonts w:eastAsiaTheme="majorEastAsia" w:cstheme="minorHAnsi"/>
                </w:rPr>
                <w:t>https://www.bbc.co.uk/bitesize/topics/zfwpd6f/articles/z7gdscw</w:t>
              </w:r>
            </w:hyperlink>
            <w:r w:rsidR="000121C4">
              <w:rPr>
                <w:rFonts w:eastAsiaTheme="majorEastAsia" w:cstheme="minorHAnsi"/>
              </w:rPr>
              <w:t xml:space="preserve"> </w:t>
            </w:r>
          </w:p>
          <w:p w14:paraId="1D497B2F" w14:textId="77777777" w:rsidR="002B19ED" w:rsidRPr="00D413BA" w:rsidRDefault="002B19ED" w:rsidP="60A48B89">
            <w:pPr>
              <w:rPr>
                <w:rFonts w:eastAsiaTheme="majorEastAsia" w:cstheme="minorHAnsi"/>
              </w:rPr>
            </w:pPr>
          </w:p>
          <w:p w14:paraId="177AAD9F" w14:textId="130B246B" w:rsidR="00242340" w:rsidRDefault="00242340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>KS4:</w:t>
            </w:r>
            <w:r>
              <w:t xml:space="preserve"> </w:t>
            </w:r>
            <w:r w:rsidR="00CD2B0A">
              <w:t>Another Sample Exam Question</w:t>
            </w:r>
            <w:r w:rsidR="0082197F" w:rsidRPr="0082197F">
              <w:t xml:space="preserve"> for AQA (other exam boards available)</w:t>
            </w:r>
            <w:r w:rsidR="00CD2B0A">
              <w:t xml:space="preserve"> </w:t>
            </w:r>
            <w:hyperlink r:id="rId14" w:history="1">
              <w:r w:rsidR="00CD2B0A" w:rsidRPr="003643FE">
                <w:rPr>
                  <w:rStyle w:val="Hyperlink"/>
                </w:rPr>
                <w:t>https://www.bbc.co.uk/bitesize/guides/z8mf39q/revision/1</w:t>
              </w:r>
            </w:hyperlink>
            <w:r w:rsidR="00CD2B0A">
              <w:t xml:space="preserve"> </w:t>
            </w:r>
          </w:p>
        </w:tc>
        <w:tc>
          <w:tcPr>
            <w:tcW w:w="2994" w:type="dxa"/>
            <w:shd w:val="clear" w:color="auto" w:fill="FFC000" w:themeFill="accent4"/>
          </w:tcPr>
          <w:p w14:paraId="63865A7A" w14:textId="270778DE" w:rsidR="00242340" w:rsidRDefault="00242340" w:rsidP="60A48B89">
            <w:pPr>
              <w:rPr>
                <w:rFonts w:eastAsiaTheme="majorEastAsia" w:cstheme="minorHAnsi"/>
              </w:rPr>
            </w:pPr>
            <w:r w:rsidRPr="00827425">
              <w:rPr>
                <w:rFonts w:eastAsiaTheme="majorEastAsia" w:cstheme="minorHAnsi"/>
              </w:rPr>
              <w:t>KS3:</w:t>
            </w:r>
            <w:r w:rsidRPr="00827425">
              <w:rPr>
                <w:rFonts w:cstheme="minorHAnsi"/>
                <w:sz w:val="24"/>
                <w:szCs w:val="24"/>
              </w:rPr>
              <w:t xml:space="preserve"> </w:t>
            </w:r>
            <w:r w:rsidRPr="00827425">
              <w:rPr>
                <w:rFonts w:eastAsiaTheme="majorEastAsia" w:cstheme="minorHAnsi"/>
              </w:rPr>
              <w:t xml:space="preserve"> </w:t>
            </w:r>
            <w:r w:rsidR="00827425" w:rsidRPr="00827425">
              <w:rPr>
                <w:rFonts w:eastAsiaTheme="majorEastAsia" w:cstheme="minorHAnsi"/>
              </w:rPr>
              <w:t xml:space="preserve">A series of </w:t>
            </w:r>
            <w:r w:rsidR="00827425">
              <w:rPr>
                <w:rFonts w:eastAsiaTheme="majorEastAsia" w:cstheme="minorHAnsi"/>
              </w:rPr>
              <w:t>7</w:t>
            </w:r>
            <w:r w:rsidR="00827425" w:rsidRPr="00827425">
              <w:rPr>
                <w:rFonts w:eastAsiaTheme="majorEastAsia" w:cstheme="minorHAnsi"/>
              </w:rPr>
              <w:t xml:space="preserve"> lessons </w:t>
            </w:r>
            <w:r w:rsidR="00827425">
              <w:rPr>
                <w:rFonts w:eastAsiaTheme="majorEastAsia" w:cstheme="minorHAnsi"/>
              </w:rPr>
              <w:t xml:space="preserve">(two this week and 5 next week) </w:t>
            </w:r>
            <w:r w:rsidR="00827425" w:rsidRPr="00827425">
              <w:rPr>
                <w:rFonts w:eastAsiaTheme="majorEastAsia" w:cstheme="minorHAnsi"/>
              </w:rPr>
              <w:t xml:space="preserve">on </w:t>
            </w:r>
            <w:r w:rsidR="00117514">
              <w:rPr>
                <w:rFonts w:eastAsiaTheme="majorEastAsia" w:cstheme="minorHAnsi"/>
              </w:rPr>
              <w:t xml:space="preserve">Non-Fiction Writing </w:t>
            </w:r>
            <w:r w:rsidR="00827425" w:rsidRPr="00827425">
              <w:rPr>
                <w:rFonts w:eastAsiaTheme="majorEastAsia" w:cstheme="minorHAnsi"/>
              </w:rPr>
              <w:t>with a quiz at the end to check your understanding – Lesson</w:t>
            </w:r>
            <w:r w:rsidR="00DE0B78">
              <w:rPr>
                <w:rFonts w:eastAsiaTheme="majorEastAsia" w:cstheme="minorHAnsi"/>
              </w:rPr>
              <w:t xml:space="preserve"> 1</w:t>
            </w:r>
            <w:r w:rsidR="00C66A0F">
              <w:rPr>
                <w:rFonts w:eastAsiaTheme="majorEastAsia" w:cstheme="minorHAnsi"/>
              </w:rPr>
              <w:t xml:space="preserve"> </w:t>
            </w:r>
            <w:hyperlink r:id="rId15" w:history="1">
              <w:r w:rsidR="00C66A0F" w:rsidRPr="00184800">
                <w:rPr>
                  <w:rStyle w:val="Hyperlink"/>
                  <w:rFonts w:eastAsiaTheme="majorEastAsia" w:cstheme="minorHAnsi"/>
                </w:rPr>
                <w:t>https://www.bbc.co.uk/bitesize/topics/zv7fqp3/articles/z6n6gwx</w:t>
              </w:r>
            </w:hyperlink>
            <w:r w:rsidR="00C66A0F">
              <w:rPr>
                <w:rFonts w:eastAsiaTheme="majorEastAsia" w:cstheme="minorHAnsi"/>
              </w:rPr>
              <w:t xml:space="preserve"> </w:t>
            </w:r>
          </w:p>
          <w:p w14:paraId="64B4985D" w14:textId="77777777" w:rsidR="002B19ED" w:rsidRPr="00827425" w:rsidRDefault="002B19ED" w:rsidP="60A48B89">
            <w:pPr>
              <w:rPr>
                <w:rFonts w:eastAsiaTheme="majorEastAsia" w:cstheme="minorHAnsi"/>
              </w:rPr>
            </w:pPr>
          </w:p>
          <w:p w14:paraId="430D6943" w14:textId="13BD9271" w:rsidR="00242340" w:rsidRDefault="00242340" w:rsidP="60A48B89"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>KS4:</w:t>
            </w:r>
            <w:r>
              <w:t xml:space="preserve"> </w:t>
            </w:r>
            <w:r w:rsidR="0035665B">
              <w:t>Writing: Audience, Purpose and Form</w:t>
            </w:r>
            <w:r w:rsidR="0082197F" w:rsidRPr="0082197F">
              <w:t>– Revise &amp; Test for AQA (other exam boards available)</w:t>
            </w:r>
          </w:p>
          <w:p w14:paraId="58637D89" w14:textId="3C9996B3" w:rsidR="006C7D41" w:rsidRDefault="004940F3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6" w:history="1">
              <w:r w:rsidR="0035665B" w:rsidRPr="003643FE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https://www.bbc.co.uk/bitesize/guides/z2nr9qt/revision/1</w:t>
              </w:r>
            </w:hyperlink>
            <w:r w:rsidR="0035665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shd w:val="clear" w:color="auto" w:fill="FFC000" w:themeFill="accent4"/>
          </w:tcPr>
          <w:p w14:paraId="37399C6D" w14:textId="7F461F11" w:rsidR="00242340" w:rsidRDefault="00242340" w:rsidP="60A48B89">
            <w:pPr>
              <w:rPr>
                <w:rFonts w:eastAsiaTheme="majorEastAsia" w:cstheme="minorHAnsi"/>
              </w:rPr>
            </w:pPr>
            <w:r w:rsidRPr="00DE0B78">
              <w:rPr>
                <w:rFonts w:eastAsiaTheme="majorEastAsia" w:cstheme="minorHAnsi"/>
              </w:rPr>
              <w:t>KS3:</w:t>
            </w:r>
            <w:r w:rsidRPr="00DE0B78">
              <w:rPr>
                <w:rFonts w:cstheme="minorHAnsi"/>
                <w:sz w:val="24"/>
                <w:szCs w:val="24"/>
              </w:rPr>
              <w:t xml:space="preserve"> </w:t>
            </w:r>
            <w:r w:rsidRPr="00DE0B78">
              <w:rPr>
                <w:rFonts w:eastAsiaTheme="majorEastAsia" w:cstheme="minorHAnsi"/>
              </w:rPr>
              <w:t xml:space="preserve"> </w:t>
            </w:r>
            <w:r w:rsidR="00DE0B78" w:rsidRPr="00DE0B78">
              <w:rPr>
                <w:rFonts w:eastAsiaTheme="majorEastAsia" w:cstheme="minorHAnsi"/>
              </w:rPr>
              <w:t>A series of 7 lessons (two this week and 5 next week) on Non-Fiction Writing with a quiz at the end to check your understanding – Lesson</w:t>
            </w:r>
            <w:r w:rsidR="00DE0B78">
              <w:rPr>
                <w:rFonts w:eastAsiaTheme="majorEastAsia" w:cstheme="minorHAnsi"/>
              </w:rPr>
              <w:t xml:space="preserve"> 2</w:t>
            </w:r>
            <w:r w:rsidR="00E276F6">
              <w:rPr>
                <w:rFonts w:eastAsiaTheme="majorEastAsia" w:cstheme="minorHAnsi"/>
              </w:rPr>
              <w:t xml:space="preserve"> </w:t>
            </w:r>
            <w:hyperlink r:id="rId17" w:history="1">
              <w:r w:rsidR="00E276F6" w:rsidRPr="00184800">
                <w:rPr>
                  <w:rStyle w:val="Hyperlink"/>
                  <w:rFonts w:eastAsiaTheme="majorEastAsia" w:cstheme="minorHAnsi"/>
                </w:rPr>
                <w:t>https://www.bbc.co.uk/bitesize/topics/zv7fqp3/articles/znvn92p</w:t>
              </w:r>
            </w:hyperlink>
            <w:r w:rsidR="00E276F6">
              <w:rPr>
                <w:rFonts w:eastAsiaTheme="majorEastAsia" w:cstheme="minorHAnsi"/>
              </w:rPr>
              <w:t xml:space="preserve"> </w:t>
            </w:r>
          </w:p>
          <w:p w14:paraId="4022D5F9" w14:textId="77777777" w:rsidR="002B19ED" w:rsidRPr="00DE0B78" w:rsidRDefault="002B19ED" w:rsidP="60A48B89">
            <w:pPr>
              <w:rPr>
                <w:rFonts w:eastAsiaTheme="majorEastAsia" w:cstheme="minorHAnsi"/>
              </w:rPr>
            </w:pPr>
          </w:p>
          <w:p w14:paraId="3CCF1182" w14:textId="17AF765D" w:rsidR="00242340" w:rsidRDefault="00242340" w:rsidP="60A48B89"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>KS4:</w:t>
            </w:r>
            <w:r>
              <w:t xml:space="preserve"> </w:t>
            </w:r>
            <w:r w:rsidR="00F343F3">
              <w:t xml:space="preserve">Writing: </w:t>
            </w:r>
            <w:r w:rsidR="00F66164">
              <w:t>Fiction</w:t>
            </w:r>
            <w:r w:rsidR="0082197F" w:rsidRPr="0082197F">
              <w:t>– Revise, Video &amp; Test for AQA (other exam boards available)</w:t>
            </w:r>
          </w:p>
          <w:p w14:paraId="7BD3C343" w14:textId="6E234612" w:rsidR="0035665B" w:rsidRDefault="004940F3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8" w:history="1">
              <w:r w:rsidR="00F343F3" w:rsidRPr="003643FE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https://www.bbc.co.uk/bitesize/guides/zy47xsg/revision/1</w:t>
              </w:r>
            </w:hyperlink>
            <w:r w:rsidR="00F343F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</w:tc>
      </w:tr>
      <w:tr w:rsidR="0045751B" w14:paraId="0F1E8716" w14:textId="77777777" w:rsidTr="486AAA83">
        <w:tc>
          <w:tcPr>
            <w:tcW w:w="15677" w:type="dxa"/>
            <w:gridSpan w:val="6"/>
            <w:shd w:val="clear" w:color="auto" w:fill="33CC33"/>
          </w:tcPr>
          <w:p w14:paraId="726E5E24" w14:textId="643A9B22" w:rsidR="0045751B" w:rsidRDefault="0045751B" w:rsidP="0045751B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</w:rPr>
            </w:pPr>
            <w:r w:rsidRPr="0045751B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Break &amp; free time</w:t>
            </w:r>
          </w:p>
        </w:tc>
      </w:tr>
      <w:tr w:rsidR="004F09FC" w14:paraId="43600F0D" w14:textId="77777777" w:rsidTr="486AAA83">
        <w:tc>
          <w:tcPr>
            <w:tcW w:w="707" w:type="dxa"/>
            <w:shd w:val="clear" w:color="auto" w:fill="2E74B5" w:themeFill="accent5" w:themeFillShade="BF"/>
          </w:tcPr>
          <w:p w14:paraId="2BF473F7" w14:textId="38D40F48" w:rsidR="004F09FC" w:rsidRPr="0045751B" w:rsidRDefault="004F09FC" w:rsidP="004F09FC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45751B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994" w:type="dxa"/>
            <w:shd w:val="clear" w:color="auto" w:fill="2E74B5" w:themeFill="accent5" w:themeFillShade="BF"/>
          </w:tcPr>
          <w:p w14:paraId="077904DD" w14:textId="415991A8" w:rsidR="009C7913" w:rsidRDefault="009C7913" w:rsidP="009C7913">
            <w:pPr>
              <w:ind w:right="120"/>
              <w:jc w:val="both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9C7913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eastAsia="en-GB"/>
              </w:rPr>
              <w:t>Early Years</w:t>
            </w:r>
            <w:r w:rsidRPr="009C7913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: </w:t>
            </w:r>
            <w:r w:rsidR="00606E5E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Count the numbers on the number track 1-10</w:t>
            </w:r>
          </w:p>
          <w:p w14:paraId="190F4E78" w14:textId="5B18F888" w:rsidR="009C7913" w:rsidRPr="00187D1F" w:rsidRDefault="004940F3" w:rsidP="009C7913">
            <w:pPr>
              <w:ind w:right="120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hyperlink r:id="rId19" w:history="1">
              <w:r w:rsidR="00284E49" w:rsidRPr="00284E49">
                <w:rPr>
                  <w:rStyle w:val="Hyperlink"/>
                  <w:rFonts w:asciiTheme="majorHAnsi" w:eastAsia="Times New Roman" w:hAnsiTheme="majorHAnsi" w:cstheme="majorHAnsi"/>
                  <w:color w:val="auto"/>
                  <w:sz w:val="20"/>
                  <w:szCs w:val="20"/>
                  <w:lang w:eastAsia="en-GB"/>
                </w:rPr>
                <w:t>https://www.twinkl.co.uk/resource/t-n-404-numbers-1-10-numbertrack-space</w:t>
              </w:r>
            </w:hyperlink>
          </w:p>
          <w:p w14:paraId="7AB8D0E7" w14:textId="77777777" w:rsidR="009C7913" w:rsidRDefault="009C7913" w:rsidP="60A48B89">
            <w:pPr>
              <w:ind w:right="126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u w:val="single"/>
                <w:lang w:eastAsia="en-GB"/>
              </w:rPr>
            </w:pPr>
          </w:p>
          <w:p w14:paraId="0EA3A23A" w14:textId="48BC4BE8" w:rsidR="000E1CA0" w:rsidRDefault="004F09FC" w:rsidP="60A48B89">
            <w:pPr>
              <w:ind w:right="126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60A48B89">
              <w:rPr>
                <w:rFonts w:asciiTheme="majorHAnsi" w:eastAsia="Times New Roman" w:hAnsiTheme="majorHAnsi" w:cstheme="majorBidi"/>
                <w:sz w:val="20"/>
                <w:szCs w:val="20"/>
                <w:u w:val="single"/>
                <w:lang w:eastAsia="en-GB"/>
              </w:rPr>
              <w:t>KS1</w:t>
            </w:r>
            <w:r w:rsidRPr="60A48B89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:  </w:t>
            </w:r>
            <w:r w:rsidR="008E6B3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Counting </w:t>
            </w:r>
            <w:r w:rsidR="000E1CA0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space items</w:t>
            </w:r>
          </w:p>
          <w:p w14:paraId="68BF3F50" w14:textId="757249DA" w:rsidR="00496D81" w:rsidRPr="00496D81" w:rsidRDefault="004940F3" w:rsidP="60A48B89">
            <w:pPr>
              <w:ind w:right="126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20" w:history="1">
              <w:r w:rsidR="00496D81" w:rsidRPr="00496D81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https://www.twinkl.co.uk/resource/t-n-358-my-counting-worksheet-space-parents</w:t>
              </w:r>
            </w:hyperlink>
          </w:p>
          <w:p w14:paraId="18041485" w14:textId="5C489D16" w:rsidR="004F09FC" w:rsidRPr="00A06A23" w:rsidRDefault="004F09FC" w:rsidP="60A48B89">
            <w:pPr>
              <w:ind w:right="126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60A48B89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 </w:t>
            </w:r>
          </w:p>
          <w:p w14:paraId="15070CFD" w14:textId="0EFEA7B5" w:rsidR="001C5424" w:rsidRDefault="004F09FC" w:rsidP="60A48B89">
            <w:pPr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60A48B89">
              <w:rPr>
                <w:rFonts w:asciiTheme="majorHAnsi" w:eastAsia="Times New Roman" w:hAnsiTheme="majorHAnsi" w:cstheme="majorBidi"/>
                <w:sz w:val="20"/>
                <w:szCs w:val="20"/>
                <w:u w:val="single"/>
                <w:lang w:eastAsia="en-GB"/>
              </w:rPr>
              <w:t>KS2</w:t>
            </w:r>
            <w:r w:rsidRPr="60A48B89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: </w:t>
            </w:r>
            <w:r w:rsidR="009379E8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Count and graph the space items</w:t>
            </w:r>
          </w:p>
          <w:p w14:paraId="43DEBACD" w14:textId="33241226" w:rsidR="009379E8" w:rsidRPr="009379E8" w:rsidRDefault="004940F3" w:rsidP="60A48B89">
            <w:pPr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21" w:history="1">
              <w:r w:rsidR="009379E8" w:rsidRPr="009379E8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https://www.twinkl.co.uk/resource/national-science-week-2019-count-and-graph-activity-sheet-au-t-10001020</w:t>
              </w:r>
            </w:hyperlink>
            <w:r w:rsidR="009379E8" w:rsidRPr="009379E8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  <w:p w14:paraId="487F5337" w14:textId="77777777" w:rsidR="00980801" w:rsidRDefault="00980801" w:rsidP="60A48B89">
            <w:pPr>
              <w:jc w:val="both"/>
            </w:pPr>
          </w:p>
          <w:p w14:paraId="40346719" w14:textId="2B5C082F" w:rsidR="00DB348B" w:rsidRPr="00AB5490" w:rsidRDefault="00624333" w:rsidP="60A48B89">
            <w:pPr>
              <w:rPr>
                <w:rFonts w:asciiTheme="majorHAnsi" w:eastAsiaTheme="majorEastAsia" w:hAnsiTheme="majorHAnsi" w:cstheme="majorBidi"/>
              </w:rPr>
            </w:pPr>
            <w:r w:rsidRPr="00AB5490">
              <w:rPr>
                <w:rFonts w:asciiTheme="majorHAnsi" w:eastAsiaTheme="majorEastAsia" w:hAnsiTheme="majorHAnsi" w:cstheme="majorBidi"/>
                <w:u w:val="single"/>
              </w:rPr>
              <w:t>KS3</w:t>
            </w:r>
            <w:r w:rsidR="005B4281" w:rsidRPr="00AB5490">
              <w:rPr>
                <w:rFonts w:asciiTheme="majorHAnsi" w:eastAsiaTheme="majorEastAsia" w:hAnsiTheme="majorHAnsi" w:cstheme="majorBidi"/>
                <w:u w:val="single"/>
              </w:rPr>
              <w:t>:</w:t>
            </w:r>
            <w:r w:rsidR="005B4281" w:rsidRPr="00AB5490">
              <w:rPr>
                <w:rFonts w:asciiTheme="majorHAnsi" w:eastAsiaTheme="majorEastAsia" w:hAnsiTheme="majorHAnsi" w:cstheme="majorBidi"/>
              </w:rPr>
              <w:t xml:space="preserve"> </w:t>
            </w:r>
            <w:r w:rsidR="00037BF6" w:rsidRPr="00AB5490">
              <w:rPr>
                <w:rFonts w:asciiTheme="majorHAnsi" w:eastAsiaTheme="majorEastAsia" w:hAnsiTheme="majorHAnsi" w:cstheme="majorBidi"/>
              </w:rPr>
              <w:t xml:space="preserve"> </w:t>
            </w:r>
            <w:r w:rsidR="008E697A" w:rsidRPr="00AB5490">
              <w:rPr>
                <w:rFonts w:asciiTheme="majorHAnsi" w:eastAsiaTheme="majorEastAsia" w:hAnsiTheme="majorHAnsi" w:cstheme="majorBidi"/>
              </w:rPr>
              <w:t>Angles: Parallel Lines</w:t>
            </w:r>
            <w:r w:rsidR="00EB7381" w:rsidRPr="00AB5490">
              <w:rPr>
                <w:rFonts w:asciiTheme="majorHAnsi" w:eastAsiaTheme="majorEastAsia" w:hAnsiTheme="majorHAnsi" w:cstheme="majorBidi"/>
              </w:rPr>
              <w:t>– Video link on sheet along with questions to complete</w:t>
            </w:r>
          </w:p>
          <w:p w14:paraId="5B5F7232" w14:textId="0E6C0846" w:rsidR="00956795" w:rsidRPr="00B958C9" w:rsidRDefault="004940F3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</w:pPr>
            <w:hyperlink r:id="rId22" w:history="1">
              <w:r w:rsidR="00534005" w:rsidRPr="00AB5490">
                <w:rPr>
                  <w:rStyle w:val="Hyperlink"/>
                  <w:rFonts w:asciiTheme="majorHAnsi" w:eastAsiaTheme="majorEastAsia" w:hAnsiTheme="majorHAnsi" w:cstheme="majorBidi"/>
                  <w:color w:val="auto"/>
                </w:rPr>
                <w:t>https://corbettmaths.com/wp-content/uploads/2013/02/angles-in-parallel-lines-pdf1.pdf</w:t>
              </w:r>
            </w:hyperlink>
            <w:r w:rsidR="008E697A" w:rsidRPr="00B958C9"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  <w:t xml:space="preserve"> </w:t>
            </w:r>
          </w:p>
          <w:p w14:paraId="6DC68137" w14:textId="77777777" w:rsidR="00980801" w:rsidRDefault="00980801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2C120F9" w14:textId="7615295B" w:rsidR="004F09FC" w:rsidRDefault="00DB348B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AB5490">
              <w:rPr>
                <w:rFonts w:asciiTheme="majorHAnsi" w:eastAsiaTheme="majorEastAsia" w:hAnsiTheme="majorHAnsi" w:cstheme="majorBidi"/>
                <w:u w:val="single"/>
              </w:rPr>
              <w:t xml:space="preserve">KS4: </w:t>
            </w:r>
            <w:r w:rsidRPr="00AB5490">
              <w:rPr>
                <w:rFonts w:asciiTheme="majorHAnsi" w:eastAsiaTheme="majorEastAsia" w:hAnsiTheme="majorHAnsi" w:cstheme="majorBidi"/>
              </w:rPr>
              <w:t xml:space="preserve"> </w:t>
            </w:r>
            <w:r w:rsidR="00F84AB6" w:rsidRPr="00AB5490">
              <w:rPr>
                <w:rFonts w:asciiTheme="majorHAnsi" w:eastAsiaTheme="majorEastAsia" w:hAnsiTheme="majorHAnsi" w:cstheme="majorBidi"/>
              </w:rPr>
              <w:t>Graphs: Conversion Graphs – Video link on sheet along with practise questions and answers</w:t>
            </w:r>
            <w:r w:rsidR="00131BAD" w:rsidRPr="00AB5490">
              <w:rPr>
                <w:rFonts w:asciiTheme="majorHAnsi" w:eastAsiaTheme="majorEastAsia" w:hAnsiTheme="majorHAnsi" w:cstheme="majorBidi"/>
              </w:rPr>
              <w:t xml:space="preserve"> </w:t>
            </w:r>
            <w:hyperlink r:id="rId23" w:history="1">
              <w:r w:rsidR="00131BAD" w:rsidRPr="00AB5490">
                <w:rPr>
                  <w:rStyle w:val="Hyperlink"/>
                  <w:rFonts w:asciiTheme="majorHAnsi" w:eastAsiaTheme="majorEastAsia" w:hAnsiTheme="majorHAnsi" w:cstheme="majorBidi"/>
                  <w:color w:val="auto"/>
                </w:rPr>
                <w:t>https://corbettmaths.com/wp-content/uploads/2019/02/Conversion-Graphs.pdf</w:t>
              </w:r>
            </w:hyperlink>
            <w:r w:rsidR="00131BAD" w:rsidRPr="00131BA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4E1D0847" w14:textId="77777777" w:rsidR="00C65F45" w:rsidRDefault="00C65F45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4F7C665" w14:textId="061AD2FE" w:rsidR="00C65F45" w:rsidRDefault="00C65F45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2E74B5" w:themeFill="accent5" w:themeFillShade="BF"/>
          </w:tcPr>
          <w:p w14:paraId="053A6C56" w14:textId="77777777" w:rsidR="00D2010F" w:rsidRDefault="00D2010F" w:rsidP="00D2010F">
            <w:pPr>
              <w:ind w:right="120"/>
              <w:jc w:val="both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9C7913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eastAsia="en-GB"/>
              </w:rPr>
              <w:lastRenderedPageBreak/>
              <w:t>Early Years</w:t>
            </w:r>
            <w:r w:rsidRPr="009C7913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: Encourage the child to recognise the numbers pictured up until 10: </w:t>
            </w:r>
          </w:p>
          <w:p w14:paraId="0FCB9499" w14:textId="77777777" w:rsidR="00D2010F" w:rsidRPr="00187D1F" w:rsidRDefault="004940F3" w:rsidP="00D2010F">
            <w:pPr>
              <w:ind w:right="120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hyperlink r:id="rId24" w:history="1">
              <w:r w:rsidR="00D2010F" w:rsidRPr="00187D1F">
                <w:rPr>
                  <w:rStyle w:val="Hyperlink"/>
                  <w:rFonts w:asciiTheme="majorHAnsi" w:eastAsia="Times New Roman" w:hAnsiTheme="majorHAnsi" w:cstheme="majorHAnsi"/>
                  <w:color w:val="auto"/>
                  <w:sz w:val="20"/>
                  <w:szCs w:val="20"/>
                  <w:lang w:eastAsia="en-GB"/>
                </w:rPr>
                <w:t>https://www.twinkl.co.uk/resource/t-n-308-count-the-rockets-activity-cards-1-10</w:t>
              </w:r>
            </w:hyperlink>
          </w:p>
          <w:p w14:paraId="476F7F97" w14:textId="77777777" w:rsidR="00074D90" w:rsidRDefault="00074D90" w:rsidP="00074D90">
            <w:pPr>
              <w:ind w:right="795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</w:p>
          <w:p w14:paraId="612461FA" w14:textId="6BD67021" w:rsidR="00074D90" w:rsidRDefault="004F09FC" w:rsidP="60A48B89">
            <w:pPr>
              <w:ind w:right="795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60A48B89">
              <w:rPr>
                <w:rFonts w:asciiTheme="majorHAnsi" w:eastAsia="Times New Roman" w:hAnsiTheme="majorHAnsi" w:cstheme="majorBidi"/>
                <w:sz w:val="20"/>
                <w:szCs w:val="20"/>
                <w:u w:val="single"/>
                <w:lang w:eastAsia="en-GB"/>
              </w:rPr>
              <w:t>KS1</w:t>
            </w:r>
            <w:r w:rsidRPr="60A48B89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: </w:t>
            </w:r>
            <w:r w:rsidR="00426BF6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Count the rockets</w:t>
            </w:r>
            <w:r w:rsidR="004C7041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activity game 1-20</w:t>
            </w:r>
          </w:p>
          <w:p w14:paraId="2F18B99E" w14:textId="648C9679" w:rsidR="00945999" w:rsidRPr="003C11FE" w:rsidRDefault="004940F3" w:rsidP="60A48B89">
            <w:pPr>
              <w:ind w:right="795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25" w:history="1">
              <w:r w:rsidR="003C11FE" w:rsidRPr="003C11FE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https://www.twinkl.co.uk/resource/t-n-306-count-the-rockets-activity-cards-1-20</w:t>
              </w:r>
            </w:hyperlink>
            <w:r w:rsidR="003C11FE" w:rsidRPr="003C11FE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  <w:p w14:paraId="566DB1B4" w14:textId="77777777" w:rsidR="003C11FE" w:rsidRDefault="003C11FE" w:rsidP="60A48B89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77332D4B" w14:textId="77F562A6" w:rsidR="004F09FC" w:rsidRDefault="004F09FC" w:rsidP="60A48B89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60A48B89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KS2: </w:t>
            </w:r>
            <w:r w:rsidR="00EB1730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Dividing by</w:t>
            </w:r>
            <w:r w:rsidR="00DD1B4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2,</w:t>
            </w:r>
            <w:r w:rsidR="00EB1730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4 &amp; 8</w:t>
            </w:r>
          </w:p>
          <w:p w14:paraId="61D66FCA" w14:textId="4640A83E" w:rsidR="00EB1730" w:rsidRPr="006D1B53" w:rsidRDefault="004940F3" w:rsidP="60A48B89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26" w:history="1">
              <w:r w:rsidR="00EB1730" w:rsidRPr="006D1B53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https://www.twinkl.co.uk/resource/t2-m-979-dividing-by-8-race-worksheet</w:t>
              </w:r>
            </w:hyperlink>
            <w:r w:rsidR="00EB1730" w:rsidRPr="006D1B53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  <w:p w14:paraId="78947A17" w14:textId="5DDF1FAC" w:rsidR="00EB1730" w:rsidRPr="006D1B53" w:rsidRDefault="004940F3" w:rsidP="60A48B89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27" w:history="1">
              <w:r w:rsidR="006D1B53" w:rsidRPr="006D1B53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https://www.twinkl.co.uk/resource/t2-m-976-dividing-by-4-race-worksheet</w:t>
              </w:r>
            </w:hyperlink>
            <w:r w:rsidR="006D1B53" w:rsidRPr="006D1B53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  <w:p w14:paraId="149C3CE5" w14:textId="61E7EAAE" w:rsidR="00980801" w:rsidRPr="00A06A23" w:rsidRDefault="004940F3" w:rsidP="60A48B89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28" w:history="1">
              <w:r w:rsidR="00DD1B4B" w:rsidRPr="00DD1B4B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https://www.twinkl.co.uk/resource/t-n-2411-dividing-by-2-race-worksheet</w:t>
              </w:r>
            </w:hyperlink>
          </w:p>
          <w:p w14:paraId="263106B1" w14:textId="77777777" w:rsidR="00DD1B4B" w:rsidRPr="00A06A23" w:rsidRDefault="00DD1B4B" w:rsidP="60A48B89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3920D6E0" w14:textId="1E81B51A" w:rsidR="004F09FC" w:rsidRPr="00AB5490" w:rsidRDefault="004F09FC" w:rsidP="60A48B89">
            <w:pPr>
              <w:rPr>
                <w:rFonts w:asciiTheme="majorHAnsi" w:eastAsia="Times New Roman" w:hAnsiTheme="majorHAnsi" w:cstheme="majorBidi"/>
                <w:lang w:eastAsia="en-GB"/>
              </w:rPr>
            </w:pPr>
            <w:r w:rsidRPr="00AB5490">
              <w:rPr>
                <w:rFonts w:asciiTheme="majorHAnsi" w:eastAsia="Times New Roman" w:hAnsiTheme="majorHAnsi" w:cstheme="majorBidi"/>
                <w:lang w:eastAsia="en-GB"/>
              </w:rPr>
              <w:t>KS3: </w:t>
            </w:r>
            <w:r w:rsidR="008E697A" w:rsidRPr="00AB5490">
              <w:rPr>
                <w:rFonts w:asciiTheme="majorHAnsi" w:eastAsia="Times New Roman" w:hAnsiTheme="majorHAnsi" w:cstheme="majorBidi"/>
                <w:lang w:eastAsia="en-GB"/>
              </w:rPr>
              <w:t xml:space="preserve">Angles: </w:t>
            </w:r>
            <w:r w:rsidR="0094178C" w:rsidRPr="00AB5490">
              <w:rPr>
                <w:rFonts w:asciiTheme="majorHAnsi" w:eastAsia="Times New Roman" w:hAnsiTheme="majorHAnsi" w:cstheme="majorBidi"/>
                <w:lang w:eastAsia="en-GB"/>
              </w:rPr>
              <w:t>Bearings</w:t>
            </w:r>
            <w:r w:rsidR="008E697A" w:rsidRPr="00AB5490">
              <w:rPr>
                <w:rFonts w:asciiTheme="majorHAnsi" w:eastAsia="Times New Roman" w:hAnsiTheme="majorHAnsi" w:cstheme="majorBidi"/>
                <w:lang w:eastAsia="en-GB"/>
              </w:rPr>
              <w:t>– Video link on sheet along with questions to complete</w:t>
            </w:r>
          </w:p>
          <w:p w14:paraId="72593839" w14:textId="048112FB" w:rsidR="00534005" w:rsidRPr="00AB5490" w:rsidRDefault="004940F3" w:rsidP="60A48B89">
            <w:pPr>
              <w:rPr>
                <w:rFonts w:asciiTheme="majorHAnsi" w:eastAsia="Times New Roman" w:hAnsiTheme="majorHAnsi" w:cstheme="majorBidi"/>
                <w:lang w:eastAsia="en-GB"/>
              </w:rPr>
            </w:pPr>
            <w:hyperlink r:id="rId29" w:history="1">
              <w:r w:rsidR="0094178C" w:rsidRPr="00AB5490">
                <w:rPr>
                  <w:rStyle w:val="Hyperlink"/>
                  <w:rFonts w:asciiTheme="majorHAnsi" w:eastAsia="Times New Roman" w:hAnsiTheme="majorHAnsi" w:cstheme="majorBidi"/>
                  <w:color w:val="auto"/>
                  <w:lang w:eastAsia="en-GB"/>
                </w:rPr>
                <w:t>https://corbettmaths.com/wp-content/uploads/2013/02/bearings-exercise-26-pdf.pdf</w:t>
              </w:r>
            </w:hyperlink>
            <w:r w:rsidR="0094178C" w:rsidRPr="00AB5490">
              <w:rPr>
                <w:rFonts w:asciiTheme="majorHAnsi" w:eastAsia="Times New Roman" w:hAnsiTheme="majorHAnsi" w:cstheme="majorBidi"/>
                <w:lang w:eastAsia="en-GB"/>
              </w:rPr>
              <w:t xml:space="preserve"> </w:t>
            </w:r>
          </w:p>
          <w:p w14:paraId="2BCEF8A2" w14:textId="77777777" w:rsidR="008E697A" w:rsidRPr="00AB5490" w:rsidRDefault="008E697A" w:rsidP="60A48B89">
            <w:pPr>
              <w:rPr>
                <w:rFonts w:asciiTheme="majorHAnsi" w:eastAsia="Times New Roman" w:hAnsiTheme="majorHAnsi" w:cstheme="majorBidi"/>
                <w:lang w:eastAsia="en-GB"/>
              </w:rPr>
            </w:pPr>
          </w:p>
          <w:p w14:paraId="42CF6A84" w14:textId="77777777" w:rsidR="00980801" w:rsidRPr="00AB5490" w:rsidRDefault="00980801" w:rsidP="60A48B89">
            <w:pPr>
              <w:rPr>
                <w:rFonts w:asciiTheme="majorHAnsi" w:eastAsiaTheme="majorEastAsia" w:hAnsiTheme="majorHAnsi" w:cstheme="majorBidi"/>
              </w:rPr>
            </w:pPr>
          </w:p>
          <w:p w14:paraId="6083128A" w14:textId="2F41D504" w:rsidR="004F09FC" w:rsidRDefault="001C5424" w:rsidP="60A48B89">
            <w:pP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00AB5490">
              <w:rPr>
                <w:rFonts w:asciiTheme="majorHAnsi" w:eastAsiaTheme="majorEastAsia" w:hAnsiTheme="majorHAnsi" w:cstheme="majorBidi"/>
              </w:rPr>
              <w:t>KS4:</w:t>
            </w:r>
            <w:r w:rsidR="004F09FC" w:rsidRPr="00AB5490">
              <w:rPr>
                <w:rFonts w:asciiTheme="majorHAnsi" w:eastAsia="Times New Roman" w:hAnsiTheme="majorHAnsi" w:cstheme="majorBidi"/>
                <w:lang w:eastAsia="en-GB"/>
              </w:rPr>
              <w:t> </w:t>
            </w:r>
            <w:r w:rsidR="00131BAD" w:rsidRPr="00AB5490">
              <w:rPr>
                <w:rFonts w:asciiTheme="majorHAnsi" w:eastAsia="Times New Roman" w:hAnsiTheme="majorHAnsi" w:cstheme="majorBidi"/>
                <w:lang w:eastAsia="en-GB"/>
              </w:rPr>
              <w:t>Graphs:</w:t>
            </w:r>
            <w:r w:rsidR="00416BA4" w:rsidRPr="00AB5490">
              <w:rPr>
                <w:rFonts w:asciiTheme="majorHAnsi" w:eastAsia="Times New Roman" w:hAnsiTheme="majorHAnsi" w:cstheme="majorBidi"/>
                <w:lang w:eastAsia="en-GB"/>
              </w:rPr>
              <w:t xml:space="preserve"> </w:t>
            </w:r>
            <w:r w:rsidR="00BA058F" w:rsidRPr="00AB5490">
              <w:rPr>
                <w:rFonts w:asciiTheme="majorHAnsi" w:eastAsia="Times New Roman" w:hAnsiTheme="majorHAnsi" w:cstheme="majorBidi"/>
                <w:lang w:eastAsia="en-GB"/>
              </w:rPr>
              <w:t>Cumulative Frequency</w:t>
            </w:r>
            <w:r w:rsidR="00131BAD" w:rsidRPr="00AB5490">
              <w:rPr>
                <w:rFonts w:asciiTheme="majorHAnsi" w:eastAsia="Times New Roman" w:hAnsiTheme="majorHAnsi" w:cstheme="majorBidi"/>
                <w:lang w:eastAsia="en-GB"/>
              </w:rPr>
              <w:t>– Video link on sheet along with practise questions and answers</w:t>
            </w:r>
            <w:r w:rsidR="00BA058F" w:rsidRPr="00AB5490">
              <w:rPr>
                <w:sz w:val="24"/>
                <w:szCs w:val="24"/>
              </w:rPr>
              <w:t xml:space="preserve"> </w:t>
            </w:r>
            <w:hyperlink r:id="rId30" w:history="1">
              <w:r w:rsidR="00BA058F" w:rsidRPr="00AB5490">
                <w:rPr>
                  <w:rStyle w:val="Hyperlink"/>
                  <w:rFonts w:asciiTheme="majorHAnsi" w:eastAsia="Times New Roman" w:hAnsiTheme="majorHAnsi" w:cstheme="majorBidi"/>
                  <w:color w:val="auto"/>
                  <w:lang w:eastAsia="en-GB"/>
                </w:rPr>
                <w:t>https://corbettmaths.com/wp-content/uploads/2019/02/Cumulative-Frequency.pdf</w:t>
              </w:r>
            </w:hyperlink>
            <w:r w:rsidR="00BA058F" w:rsidRPr="00BA058F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94" w:type="dxa"/>
            <w:shd w:val="clear" w:color="auto" w:fill="2E74B5" w:themeFill="accent5" w:themeFillShade="BF"/>
          </w:tcPr>
          <w:p w14:paraId="7BABBD39" w14:textId="77777777" w:rsidR="0093456C" w:rsidRDefault="004F09FC" w:rsidP="60A48B89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60A48B89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lastRenderedPageBreak/>
              <w:t>EY</w:t>
            </w:r>
            <w:r w:rsidR="0078608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:</w:t>
            </w:r>
            <w:r w:rsidR="00A665D9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Counting stars 1-10</w:t>
            </w:r>
          </w:p>
          <w:p w14:paraId="265BE063" w14:textId="5304D6A8" w:rsidR="008C1524" w:rsidRDefault="004F09FC" w:rsidP="60A48B89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60A48B89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EY &amp; </w:t>
            </w:r>
          </w:p>
          <w:p w14:paraId="5A2CD93A" w14:textId="5806632A" w:rsidR="00F777C2" w:rsidRDefault="004940F3" w:rsidP="60A48B89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31" w:history="1">
              <w:r w:rsidR="00A665D9" w:rsidRPr="00A665D9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https://www.twinkl.co.uk/resource/t-n-301-count-the-stars-activity-cards-1-10</w:t>
              </w:r>
            </w:hyperlink>
          </w:p>
          <w:p w14:paraId="77947EC8" w14:textId="77777777" w:rsidR="00A665D9" w:rsidRDefault="00A665D9" w:rsidP="60A48B89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24A9A52E" w14:textId="4B5DEA84" w:rsidR="004F09FC" w:rsidRDefault="00F777C2" w:rsidP="60A48B89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KS1</w:t>
            </w:r>
            <w:r w:rsidR="5AF7F72D" w:rsidRPr="60A48B89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:</w:t>
            </w:r>
            <w:r w:rsidR="00256CB3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Count the alien’s underpants</w:t>
            </w:r>
          </w:p>
          <w:p w14:paraId="6A0BACCD" w14:textId="635E0820" w:rsidR="00F777C2" w:rsidRPr="00256CB3" w:rsidRDefault="004940F3" w:rsidP="60A48B89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32" w:history="1">
              <w:r w:rsidR="00256CB3" w:rsidRPr="00256CB3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https://www.twinkl.co.uk/resource/t-t-7513-aliens-love-underpants-counting-worksheet</w:t>
              </w:r>
            </w:hyperlink>
            <w:r w:rsidR="00F777C2" w:rsidRPr="00256CB3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  <w:p w14:paraId="596E443D" w14:textId="77777777" w:rsidR="00CD46F3" w:rsidRDefault="00CD46F3" w:rsidP="60A48B89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0D5D921F" w14:textId="77777777" w:rsidR="0093456C" w:rsidRDefault="00F777C2" w:rsidP="60A48B89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lastRenderedPageBreak/>
              <w:t>KS2:</w:t>
            </w:r>
            <w:r w:rsidR="00DD12E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D</w:t>
            </w:r>
            <w:r w:rsidR="00915197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ividing by 3, </w:t>
            </w:r>
            <w:r w:rsidR="000F5A5F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6 &amp; 9</w:t>
            </w:r>
          </w:p>
          <w:p w14:paraId="3D91036D" w14:textId="06873DE1" w:rsidR="00F777C2" w:rsidRDefault="00F777C2" w:rsidP="60A48B89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KS2:</w:t>
            </w:r>
          </w:p>
          <w:p w14:paraId="3D5DA2C5" w14:textId="5A40E30F" w:rsidR="000F5A5F" w:rsidRPr="009C52EC" w:rsidRDefault="004940F3" w:rsidP="60A48B89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33" w:history="1">
              <w:r w:rsidR="000763AC" w:rsidRPr="009C52EC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https://www.twinkl.co.uk/resource/t2-m-975-dividing-by-3-race-worksheet</w:t>
              </w:r>
            </w:hyperlink>
          </w:p>
          <w:p w14:paraId="39607DA9" w14:textId="13AFCC07" w:rsidR="000763AC" w:rsidRPr="009C52EC" w:rsidRDefault="004940F3" w:rsidP="60A48B89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34" w:history="1">
              <w:r w:rsidR="009C52EC" w:rsidRPr="009C52EC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https://www.twinkl.co.uk/resource/t2-m-977-dividing-by-6-race-worksheet</w:t>
              </w:r>
            </w:hyperlink>
            <w:r w:rsidR="009C52EC" w:rsidRPr="009C52EC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  <w:p w14:paraId="21B56746" w14:textId="13E5EA90" w:rsidR="00256CB3" w:rsidRPr="002113EA" w:rsidRDefault="004940F3" w:rsidP="60A48B89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35" w:history="1">
              <w:r w:rsidR="00A7431F" w:rsidRPr="00A7431F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https://www.twinkl.co.uk/resource/t2-m-980-dividing-by-9-race-worksheet</w:t>
              </w:r>
            </w:hyperlink>
          </w:p>
          <w:p w14:paraId="49BC648D" w14:textId="77777777" w:rsidR="00A7431F" w:rsidRPr="002113EA" w:rsidRDefault="00A7431F" w:rsidP="60A48B89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4F610F86" w14:textId="194EAD10" w:rsidR="004F09FC" w:rsidRPr="00AB5490" w:rsidRDefault="004F09FC" w:rsidP="60A48B89">
            <w:pPr>
              <w:jc w:val="both"/>
              <w:rPr>
                <w:rFonts w:asciiTheme="majorHAnsi" w:eastAsia="Times New Roman" w:hAnsiTheme="majorHAnsi" w:cstheme="majorBidi"/>
                <w:lang w:eastAsia="en-GB"/>
              </w:rPr>
            </w:pPr>
            <w:r w:rsidRPr="00AB5490">
              <w:rPr>
                <w:rFonts w:asciiTheme="majorHAnsi" w:eastAsia="Times New Roman" w:hAnsiTheme="majorHAnsi" w:cstheme="majorBidi"/>
                <w:lang w:eastAsia="en-GB"/>
              </w:rPr>
              <w:t>KS3: </w:t>
            </w:r>
            <w:r w:rsidR="008E697A" w:rsidRPr="00AB5490">
              <w:rPr>
                <w:rFonts w:asciiTheme="majorHAnsi" w:eastAsia="Times New Roman" w:hAnsiTheme="majorHAnsi" w:cstheme="majorBidi"/>
                <w:lang w:eastAsia="en-GB"/>
              </w:rPr>
              <w:t xml:space="preserve">Angles: </w:t>
            </w:r>
            <w:r w:rsidR="00D93FDB" w:rsidRPr="00AB5490">
              <w:rPr>
                <w:rFonts w:asciiTheme="majorHAnsi" w:eastAsia="Times New Roman" w:hAnsiTheme="majorHAnsi" w:cstheme="majorBidi"/>
                <w:lang w:eastAsia="en-GB"/>
              </w:rPr>
              <w:t>Given Bearings from two points</w:t>
            </w:r>
            <w:r w:rsidR="008E697A" w:rsidRPr="00AB5490">
              <w:rPr>
                <w:rFonts w:asciiTheme="majorHAnsi" w:eastAsia="Times New Roman" w:hAnsiTheme="majorHAnsi" w:cstheme="majorBidi"/>
                <w:lang w:eastAsia="en-GB"/>
              </w:rPr>
              <w:t>– Video link on sheet along with questions to complete</w:t>
            </w:r>
          </w:p>
          <w:p w14:paraId="2BAF1CD6" w14:textId="7B7DFFD4" w:rsidR="0094178C" w:rsidRPr="00AB5490" w:rsidRDefault="004940F3" w:rsidP="60A48B89">
            <w:pPr>
              <w:jc w:val="both"/>
              <w:rPr>
                <w:rFonts w:asciiTheme="majorHAnsi" w:eastAsia="Times New Roman" w:hAnsiTheme="majorHAnsi" w:cstheme="majorBidi"/>
                <w:lang w:eastAsia="en-GB"/>
              </w:rPr>
            </w:pPr>
            <w:hyperlink r:id="rId36" w:history="1">
              <w:r w:rsidR="00D93FDB" w:rsidRPr="00AB5490">
                <w:rPr>
                  <w:rStyle w:val="Hyperlink"/>
                  <w:rFonts w:asciiTheme="majorHAnsi" w:eastAsia="Times New Roman" w:hAnsiTheme="majorHAnsi" w:cstheme="majorBidi"/>
                  <w:color w:val="auto"/>
                  <w:lang w:eastAsia="en-GB"/>
                </w:rPr>
                <w:t>https://corbettmaths.com/wp-content/uploads/2013/02/bearings-exercise-26-pdf.pdf</w:t>
              </w:r>
            </w:hyperlink>
            <w:r w:rsidR="00D93FDB" w:rsidRPr="00AB5490">
              <w:rPr>
                <w:rFonts w:asciiTheme="majorHAnsi" w:eastAsia="Times New Roman" w:hAnsiTheme="majorHAnsi" w:cstheme="majorBidi"/>
                <w:lang w:eastAsia="en-GB"/>
              </w:rPr>
              <w:t xml:space="preserve"> </w:t>
            </w:r>
          </w:p>
          <w:p w14:paraId="10ADE560" w14:textId="77777777" w:rsidR="00CD46F3" w:rsidRPr="00AB5490" w:rsidRDefault="00CD46F3" w:rsidP="60A48B89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  <w:p w14:paraId="1F6B3018" w14:textId="111FA15D" w:rsidR="004F09FC" w:rsidRDefault="001C5424" w:rsidP="00131BAD">
            <w:pP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00AB5490">
              <w:rPr>
                <w:rFonts w:asciiTheme="majorHAnsi" w:eastAsiaTheme="majorEastAsia" w:hAnsiTheme="majorHAnsi" w:cstheme="majorBidi"/>
              </w:rPr>
              <w:t>KS4:</w:t>
            </w:r>
            <w:r w:rsidR="004F09FC" w:rsidRPr="00AB5490">
              <w:rPr>
                <w:rFonts w:asciiTheme="majorHAnsi" w:eastAsia="Times New Roman" w:hAnsiTheme="majorHAnsi" w:cstheme="majorBidi"/>
                <w:lang w:eastAsia="en-GB"/>
              </w:rPr>
              <w:t> </w:t>
            </w:r>
            <w:r w:rsidR="00131BAD" w:rsidRPr="00AB5490">
              <w:rPr>
                <w:rFonts w:asciiTheme="majorHAnsi" w:eastAsia="Times New Roman" w:hAnsiTheme="majorHAnsi" w:cstheme="majorBidi"/>
                <w:lang w:eastAsia="en-GB"/>
              </w:rPr>
              <w:t>Graphs:</w:t>
            </w:r>
            <w:r w:rsidR="00743B80" w:rsidRPr="00AB5490">
              <w:rPr>
                <w:rFonts w:asciiTheme="majorHAnsi" w:eastAsia="Times New Roman" w:hAnsiTheme="majorHAnsi" w:cstheme="majorBidi"/>
                <w:lang w:eastAsia="en-GB"/>
              </w:rPr>
              <w:t xml:space="preserve"> Cumulative Frequency 2</w:t>
            </w:r>
            <w:r w:rsidR="00131BAD" w:rsidRPr="00AB5490">
              <w:rPr>
                <w:rFonts w:asciiTheme="majorHAnsi" w:eastAsia="Times New Roman" w:hAnsiTheme="majorHAnsi" w:cstheme="majorBidi"/>
                <w:lang w:eastAsia="en-GB"/>
              </w:rPr>
              <w:t>– Video link on sheet along with practise questions and answers</w:t>
            </w:r>
            <w:r w:rsidR="00743B80" w:rsidRPr="00AB5490">
              <w:rPr>
                <w:sz w:val="24"/>
                <w:szCs w:val="24"/>
              </w:rPr>
              <w:t xml:space="preserve"> </w:t>
            </w:r>
            <w:hyperlink r:id="rId37" w:history="1">
              <w:r w:rsidR="00743B80" w:rsidRPr="00AB5490">
                <w:rPr>
                  <w:rStyle w:val="Hyperlink"/>
                  <w:rFonts w:asciiTheme="majorHAnsi" w:eastAsia="Times New Roman" w:hAnsiTheme="majorHAnsi" w:cstheme="majorBidi"/>
                  <w:color w:val="auto"/>
                  <w:lang w:eastAsia="en-GB"/>
                </w:rPr>
                <w:t>https://corbettmaths.com/wp-content/uploads/2019/02/Cumulative-Frequency.pdf</w:t>
              </w:r>
            </w:hyperlink>
            <w:r w:rsidR="00743B80" w:rsidRPr="00743B80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94" w:type="dxa"/>
            <w:shd w:val="clear" w:color="auto" w:fill="2E74B5" w:themeFill="accent5" w:themeFillShade="BF"/>
          </w:tcPr>
          <w:p w14:paraId="030FF21F" w14:textId="77777777" w:rsidR="0093456C" w:rsidRDefault="004F09FC" w:rsidP="60A48B89">
            <w:pPr>
              <w:ind w:right="132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u w:val="single"/>
                <w:lang w:eastAsia="en-GB"/>
              </w:rPr>
            </w:pPr>
            <w:r w:rsidRPr="60A48B89">
              <w:rPr>
                <w:rFonts w:asciiTheme="majorHAnsi" w:eastAsia="Times New Roman" w:hAnsiTheme="majorHAnsi" w:cstheme="majorBidi"/>
                <w:sz w:val="20"/>
                <w:szCs w:val="20"/>
                <w:u w:val="single"/>
                <w:lang w:eastAsia="en-GB"/>
              </w:rPr>
              <w:lastRenderedPageBreak/>
              <w:t>EY</w:t>
            </w:r>
            <w:r w:rsidR="00E164E4">
              <w:rPr>
                <w:rFonts w:asciiTheme="majorHAnsi" w:eastAsia="Times New Roman" w:hAnsiTheme="majorHAnsi" w:cstheme="majorBidi"/>
                <w:sz w:val="20"/>
                <w:szCs w:val="20"/>
                <w:u w:val="single"/>
                <w:lang w:eastAsia="en-GB"/>
              </w:rPr>
              <w:t>:</w:t>
            </w:r>
            <w:r w:rsidRPr="60A48B89">
              <w:rPr>
                <w:rFonts w:asciiTheme="majorHAnsi" w:eastAsia="Times New Roman" w:hAnsiTheme="majorHAnsi" w:cstheme="majorBidi"/>
                <w:sz w:val="20"/>
                <w:szCs w:val="20"/>
                <w:u w:val="single"/>
                <w:lang w:eastAsia="en-GB"/>
              </w:rPr>
              <w:t xml:space="preserve"> </w:t>
            </w:r>
            <w:r w:rsidR="00116FDF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One less rocket activity</w:t>
            </w:r>
          </w:p>
          <w:p w14:paraId="79BC89E9" w14:textId="59BB5746" w:rsidR="00B70061" w:rsidRDefault="004F09FC" w:rsidP="60A48B89">
            <w:pPr>
              <w:ind w:right="132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u w:val="single"/>
                <w:lang w:eastAsia="en-GB"/>
              </w:rPr>
            </w:pPr>
            <w:r w:rsidRPr="60A48B89">
              <w:rPr>
                <w:rFonts w:asciiTheme="majorHAnsi" w:eastAsia="Times New Roman" w:hAnsiTheme="majorHAnsi" w:cstheme="majorBidi"/>
                <w:sz w:val="20"/>
                <w:szCs w:val="20"/>
                <w:u w:val="single"/>
                <w:lang w:eastAsia="en-GB"/>
              </w:rPr>
              <w:t xml:space="preserve">EY/ </w:t>
            </w:r>
          </w:p>
          <w:p w14:paraId="3A36DFFE" w14:textId="5DA2FD87" w:rsidR="00116FDF" w:rsidRPr="00116FDF" w:rsidRDefault="004940F3" w:rsidP="60A48B89">
            <w:pPr>
              <w:ind w:right="132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38" w:history="1">
              <w:r w:rsidR="00116FDF" w:rsidRPr="00116FDF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https://www.twinkl.co.uk/resource/T-N-030-My-Number-Rockets-1less</w:t>
              </w:r>
            </w:hyperlink>
            <w:r w:rsidR="00116FDF" w:rsidRPr="00116FDF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  <w:p w14:paraId="16DF79C0" w14:textId="77777777" w:rsidR="00B70061" w:rsidRDefault="00B70061" w:rsidP="60A48B89">
            <w:pPr>
              <w:ind w:right="132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u w:val="single"/>
                <w:lang w:eastAsia="en-GB"/>
              </w:rPr>
            </w:pPr>
          </w:p>
          <w:p w14:paraId="3945B3FE" w14:textId="1A73832B" w:rsidR="004F09FC" w:rsidRDefault="00B70061" w:rsidP="60A48B89">
            <w:pPr>
              <w:ind w:right="132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Bidi"/>
                <w:sz w:val="20"/>
                <w:szCs w:val="20"/>
                <w:u w:val="single"/>
                <w:lang w:eastAsia="en-GB"/>
              </w:rPr>
              <w:t>KS1</w:t>
            </w:r>
            <w:r w:rsidR="004F09FC" w:rsidRPr="60A48B89">
              <w:rPr>
                <w:rFonts w:asciiTheme="majorHAnsi" w:eastAsia="Times New Roman" w:hAnsiTheme="majorHAnsi" w:cstheme="majorBidi"/>
                <w:sz w:val="20"/>
                <w:szCs w:val="20"/>
                <w:u w:val="single"/>
                <w:lang w:eastAsia="en-GB"/>
              </w:rPr>
              <w:t>:</w:t>
            </w:r>
            <w:r w:rsidR="004F09FC" w:rsidRPr="60A48B89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  <w:r w:rsidR="004715FF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Addition and subtraction</w:t>
            </w:r>
          </w:p>
          <w:p w14:paraId="14336281" w14:textId="600E4575" w:rsidR="004715FF" w:rsidRPr="004715FF" w:rsidRDefault="004940F3" w:rsidP="60A48B89">
            <w:pPr>
              <w:ind w:right="132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39" w:history="1">
              <w:r w:rsidR="004715FF" w:rsidRPr="004715FF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https://www.twinkl.co.uk/resource/t-t-7673-pants-story-addition-sheet</w:t>
              </w:r>
            </w:hyperlink>
            <w:r w:rsidR="004715FF" w:rsidRPr="004715FF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  <w:p w14:paraId="4F141643" w14:textId="77777777" w:rsidR="00CD46F3" w:rsidRPr="00A06A23" w:rsidRDefault="00CD46F3" w:rsidP="60A48B89">
            <w:pPr>
              <w:ind w:right="132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2CD2C59C" w14:textId="645E9E7F" w:rsidR="00D121D9" w:rsidRPr="00F7345E" w:rsidRDefault="00267889" w:rsidP="00956795">
            <w:pPr>
              <w:ind w:right="132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00F7345E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KS2:</w:t>
            </w:r>
            <w:r w:rsidR="00DD4F92" w:rsidRPr="00F7345E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Dividing by 7</w:t>
            </w:r>
          </w:p>
          <w:p w14:paraId="3E2DFBB2" w14:textId="69CD25DE" w:rsidR="00DD4F92" w:rsidRPr="00F7345E" w:rsidRDefault="004940F3" w:rsidP="00956795">
            <w:pPr>
              <w:ind w:right="132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40" w:history="1">
              <w:r w:rsidR="00DB475E" w:rsidRPr="00F7345E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https://www.twinkl.co.uk/resource/t2-m-978-dividing-by-7-race-worksheet</w:t>
              </w:r>
            </w:hyperlink>
            <w:r w:rsidR="00DB475E" w:rsidRPr="00F7345E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  <w:p w14:paraId="76286C15" w14:textId="77777777" w:rsidR="00E164E4" w:rsidRDefault="00E164E4" w:rsidP="00956795">
            <w:pPr>
              <w:ind w:right="132"/>
              <w:textAlignment w:val="baseline"/>
              <w:rPr>
                <w:rFonts w:asciiTheme="majorHAnsi" w:eastAsia="Times New Roman" w:hAnsiTheme="majorHAnsi" w:cstheme="majorBidi"/>
                <w:lang w:eastAsia="en-GB"/>
              </w:rPr>
            </w:pPr>
          </w:p>
          <w:p w14:paraId="67B52BC0" w14:textId="5CF67662" w:rsidR="004F09FC" w:rsidRPr="00AB5490" w:rsidRDefault="004F09FC" w:rsidP="00956795">
            <w:pPr>
              <w:ind w:right="132"/>
              <w:textAlignment w:val="baseline"/>
              <w:rPr>
                <w:rFonts w:asciiTheme="majorHAnsi" w:eastAsia="Times New Roman" w:hAnsiTheme="majorHAnsi" w:cstheme="majorBidi"/>
                <w:lang w:eastAsia="en-GB"/>
              </w:rPr>
            </w:pPr>
            <w:r w:rsidRPr="00AB5490">
              <w:rPr>
                <w:rFonts w:asciiTheme="majorHAnsi" w:eastAsia="Times New Roman" w:hAnsiTheme="majorHAnsi" w:cstheme="majorBidi"/>
                <w:lang w:eastAsia="en-GB"/>
              </w:rPr>
              <w:t>KS3: </w:t>
            </w:r>
            <w:r w:rsidR="000C15AB" w:rsidRPr="00AB5490">
              <w:rPr>
                <w:rFonts w:asciiTheme="majorHAnsi" w:eastAsia="Times New Roman" w:hAnsiTheme="majorHAnsi" w:cstheme="majorBidi"/>
                <w:lang w:eastAsia="en-GB"/>
              </w:rPr>
              <w:t xml:space="preserve"> </w:t>
            </w:r>
            <w:r w:rsidR="008E697A" w:rsidRPr="00AB5490">
              <w:rPr>
                <w:rFonts w:asciiTheme="majorHAnsi" w:eastAsia="Times New Roman" w:hAnsiTheme="majorHAnsi" w:cstheme="majorBidi"/>
                <w:lang w:eastAsia="en-GB"/>
              </w:rPr>
              <w:t>Angles:</w:t>
            </w:r>
            <w:r w:rsidR="00592FCF" w:rsidRPr="00AB5490">
              <w:rPr>
                <w:rFonts w:asciiTheme="majorHAnsi" w:eastAsia="Times New Roman" w:hAnsiTheme="majorHAnsi" w:cstheme="majorBidi"/>
                <w:lang w:eastAsia="en-GB"/>
              </w:rPr>
              <w:t xml:space="preserve"> Drawing Angles</w:t>
            </w:r>
            <w:r w:rsidR="008E697A" w:rsidRPr="00AB5490">
              <w:rPr>
                <w:rFonts w:asciiTheme="majorHAnsi" w:eastAsia="Times New Roman" w:hAnsiTheme="majorHAnsi" w:cstheme="majorBidi"/>
                <w:lang w:eastAsia="en-GB"/>
              </w:rPr>
              <w:t>– Video link on sheet along with questions to complete</w:t>
            </w:r>
          </w:p>
          <w:p w14:paraId="3A889927" w14:textId="69BA35AD" w:rsidR="00C47C03" w:rsidRPr="00AB5490" w:rsidRDefault="004940F3" w:rsidP="00956795">
            <w:pPr>
              <w:ind w:right="132"/>
              <w:textAlignment w:val="baseline"/>
              <w:rPr>
                <w:rFonts w:asciiTheme="majorHAnsi" w:eastAsia="Times New Roman" w:hAnsiTheme="majorHAnsi" w:cstheme="majorBidi"/>
                <w:lang w:eastAsia="en-GB"/>
              </w:rPr>
            </w:pPr>
            <w:hyperlink r:id="rId41" w:history="1">
              <w:r w:rsidR="00592FCF" w:rsidRPr="00AB5490">
                <w:rPr>
                  <w:rStyle w:val="Hyperlink"/>
                  <w:rFonts w:asciiTheme="majorHAnsi" w:eastAsia="Times New Roman" w:hAnsiTheme="majorHAnsi" w:cstheme="majorBidi"/>
                  <w:color w:val="auto"/>
                  <w:lang w:eastAsia="en-GB"/>
                </w:rPr>
                <w:t>https://corbettmaths.com/wp-content/uploads/2018/09/Drawing-angles-Exercise-28-pdf.pdf</w:t>
              </w:r>
            </w:hyperlink>
            <w:r w:rsidR="00592FCF" w:rsidRPr="00AB5490">
              <w:rPr>
                <w:rFonts w:asciiTheme="majorHAnsi" w:eastAsia="Times New Roman" w:hAnsiTheme="majorHAnsi" w:cstheme="majorBidi"/>
                <w:lang w:eastAsia="en-GB"/>
              </w:rPr>
              <w:t xml:space="preserve"> </w:t>
            </w:r>
          </w:p>
          <w:p w14:paraId="2FA134F8" w14:textId="77777777" w:rsidR="00CD46F3" w:rsidRPr="00AB5490" w:rsidRDefault="00CD46F3" w:rsidP="60A48B89">
            <w:pPr>
              <w:ind w:right="132"/>
              <w:jc w:val="both"/>
              <w:textAlignment w:val="baseline"/>
              <w:rPr>
                <w:rFonts w:asciiTheme="majorHAnsi" w:eastAsia="Times New Roman" w:hAnsiTheme="majorHAnsi" w:cstheme="majorBidi"/>
                <w:lang w:eastAsia="en-GB"/>
              </w:rPr>
            </w:pPr>
          </w:p>
          <w:p w14:paraId="6E20DB23" w14:textId="15A6F3E3" w:rsidR="004F09FC" w:rsidRDefault="001C5424" w:rsidP="60A48B89">
            <w:pP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00AB5490">
              <w:rPr>
                <w:rFonts w:asciiTheme="majorHAnsi" w:eastAsiaTheme="majorEastAsia" w:hAnsiTheme="majorHAnsi" w:cstheme="majorBidi"/>
              </w:rPr>
              <w:t>KS4:</w:t>
            </w:r>
            <w:r w:rsidR="004F09FC" w:rsidRPr="00AB5490">
              <w:rPr>
                <w:rFonts w:asciiTheme="majorHAnsi" w:eastAsia="Times New Roman" w:hAnsiTheme="majorHAnsi" w:cstheme="majorBidi"/>
                <w:lang w:eastAsia="en-GB"/>
              </w:rPr>
              <w:t> </w:t>
            </w:r>
            <w:r w:rsidR="00131BAD" w:rsidRPr="00AB5490">
              <w:rPr>
                <w:rFonts w:asciiTheme="majorHAnsi" w:eastAsia="Times New Roman" w:hAnsiTheme="majorHAnsi" w:cstheme="majorBidi"/>
                <w:lang w:eastAsia="en-GB"/>
              </w:rPr>
              <w:t>Graphs:</w:t>
            </w:r>
            <w:r w:rsidR="00BA7B90" w:rsidRPr="00AB5490">
              <w:rPr>
                <w:rFonts w:asciiTheme="majorHAnsi" w:eastAsia="Times New Roman" w:hAnsiTheme="majorHAnsi" w:cstheme="majorBidi"/>
                <w:lang w:eastAsia="en-GB"/>
              </w:rPr>
              <w:t xml:space="preserve"> Frequency Polygons</w:t>
            </w:r>
            <w:r w:rsidR="00131BAD" w:rsidRPr="00AB5490">
              <w:rPr>
                <w:rFonts w:asciiTheme="majorHAnsi" w:eastAsia="Times New Roman" w:hAnsiTheme="majorHAnsi" w:cstheme="majorBidi"/>
                <w:lang w:eastAsia="en-GB"/>
              </w:rPr>
              <w:t>– Video link on sheet along with practise questions and answers</w:t>
            </w:r>
            <w:r w:rsidR="00BA7B90" w:rsidRPr="00AB5490">
              <w:rPr>
                <w:sz w:val="24"/>
                <w:szCs w:val="24"/>
              </w:rPr>
              <w:t xml:space="preserve"> </w:t>
            </w:r>
            <w:hyperlink r:id="rId42" w:history="1">
              <w:r w:rsidR="00BA7B90" w:rsidRPr="00AB5490">
                <w:rPr>
                  <w:rStyle w:val="Hyperlink"/>
                  <w:rFonts w:asciiTheme="majorHAnsi" w:eastAsia="Times New Roman" w:hAnsiTheme="majorHAnsi" w:cstheme="majorBidi"/>
                  <w:color w:val="auto"/>
                  <w:lang w:eastAsia="en-GB"/>
                </w:rPr>
                <w:t>https://corbettmaths.com/wp-content/uploads/2019/02/Frequency-Polygons.pdf</w:t>
              </w:r>
            </w:hyperlink>
            <w:r w:rsidR="00BA7B90" w:rsidRPr="00BA7B90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94" w:type="dxa"/>
            <w:shd w:val="clear" w:color="auto" w:fill="2E74B5" w:themeFill="accent5" w:themeFillShade="BF"/>
          </w:tcPr>
          <w:p w14:paraId="5E7C1D98" w14:textId="572240CF" w:rsidR="004F09FC" w:rsidRPr="00A06A23" w:rsidRDefault="004F09FC" w:rsidP="60A48B89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60A48B89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lastRenderedPageBreak/>
              <w:t>EY: </w:t>
            </w:r>
            <w:r w:rsidR="00522301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Rocket countdown</w:t>
            </w:r>
          </w:p>
          <w:p w14:paraId="328361D5" w14:textId="18025BF4" w:rsidR="00E164E4" w:rsidRPr="00522301" w:rsidRDefault="004940F3" w:rsidP="60A48B89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43" w:history="1">
              <w:r w:rsidR="00522301" w:rsidRPr="00522301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https://www.twinkl.co.uk/resource/t-t-4974-space-rocket-countdown-display-posters-10-0</w:t>
              </w:r>
            </w:hyperlink>
          </w:p>
          <w:p w14:paraId="2A77722F" w14:textId="77777777" w:rsidR="00522301" w:rsidRDefault="00522301" w:rsidP="60A48B89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1736C5E9" w14:textId="1065F562" w:rsidR="00D121D9" w:rsidRDefault="004F09FC" w:rsidP="60A48B89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60A48B89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KS1</w:t>
            </w:r>
            <w:r w:rsidR="00D121D9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: Number bonds</w:t>
            </w:r>
          </w:p>
          <w:p w14:paraId="3029D69C" w14:textId="391BA22D" w:rsidR="00D121D9" w:rsidRPr="00D121D9" w:rsidRDefault="004940F3" w:rsidP="60A48B89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44" w:history="1">
              <w:r w:rsidR="00D121D9" w:rsidRPr="00D121D9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https://www.twinkl.co.uk/resource/t-n-676-number-bonds-to-20-aliens-and-spaceships</w:t>
              </w:r>
            </w:hyperlink>
            <w:r w:rsidR="00D121D9" w:rsidRPr="00D121D9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  <w:p w14:paraId="449BC6FF" w14:textId="77777777" w:rsidR="00D121D9" w:rsidRDefault="00D121D9" w:rsidP="60A48B89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58F4C0F6" w14:textId="19193DC6" w:rsidR="004F09FC" w:rsidRDefault="004F09FC" w:rsidP="60A48B89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60A48B89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KS2: </w:t>
            </w:r>
            <w:r w:rsidR="004B7943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Rocket gr</w:t>
            </w:r>
            <w:r w:rsidR="001576CD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aph</w:t>
            </w:r>
          </w:p>
          <w:p w14:paraId="1940017D" w14:textId="40E9AAB3" w:rsidR="00CD46F3" w:rsidRPr="00A06A23" w:rsidRDefault="004940F3" w:rsidP="60A48B89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45" w:history="1">
              <w:r w:rsidR="00315B67" w:rsidRPr="00315B67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https://komodomath.com/blog/space-maths-puzzle</w:t>
              </w:r>
            </w:hyperlink>
          </w:p>
          <w:p w14:paraId="54B9737C" w14:textId="77777777" w:rsidR="00315B67" w:rsidRPr="00A06A23" w:rsidRDefault="00315B67" w:rsidP="60A48B89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7EA71DBD" w14:textId="4D4B7029" w:rsidR="004F09FC" w:rsidRPr="00AB5490" w:rsidRDefault="004F09FC" w:rsidP="60A48B89">
            <w:pPr>
              <w:jc w:val="both"/>
              <w:rPr>
                <w:rFonts w:asciiTheme="majorHAnsi" w:eastAsia="Times New Roman" w:hAnsiTheme="majorHAnsi" w:cstheme="majorBidi"/>
                <w:lang w:eastAsia="en-GB"/>
              </w:rPr>
            </w:pPr>
            <w:r w:rsidRPr="00AB5490">
              <w:rPr>
                <w:rFonts w:asciiTheme="majorHAnsi" w:eastAsia="Times New Roman" w:hAnsiTheme="majorHAnsi" w:cstheme="majorBidi"/>
                <w:lang w:eastAsia="en-GB"/>
              </w:rPr>
              <w:t>KS3: </w:t>
            </w:r>
            <w:r w:rsidR="008E697A" w:rsidRPr="00AB5490">
              <w:rPr>
                <w:rFonts w:asciiTheme="majorHAnsi" w:eastAsia="Times New Roman" w:hAnsiTheme="majorHAnsi" w:cstheme="majorBidi"/>
                <w:lang w:eastAsia="en-GB"/>
              </w:rPr>
              <w:t>Angles:</w:t>
            </w:r>
            <w:r w:rsidR="00B958C9" w:rsidRPr="00AB5490">
              <w:rPr>
                <w:rFonts w:asciiTheme="majorHAnsi" w:eastAsia="Times New Roman" w:hAnsiTheme="majorHAnsi" w:cstheme="majorBidi"/>
                <w:lang w:eastAsia="en-GB"/>
              </w:rPr>
              <w:t xml:space="preserve"> </w:t>
            </w:r>
            <w:r w:rsidR="0078199A" w:rsidRPr="00AB5490">
              <w:rPr>
                <w:rFonts w:asciiTheme="majorHAnsi" w:eastAsia="Times New Roman" w:hAnsiTheme="majorHAnsi" w:cstheme="majorBidi"/>
                <w:lang w:eastAsia="en-GB"/>
              </w:rPr>
              <w:t>Measuring</w:t>
            </w:r>
            <w:r w:rsidR="008E697A" w:rsidRPr="00AB5490">
              <w:rPr>
                <w:rFonts w:asciiTheme="majorHAnsi" w:eastAsia="Times New Roman" w:hAnsiTheme="majorHAnsi" w:cstheme="majorBidi"/>
                <w:lang w:eastAsia="en-GB"/>
              </w:rPr>
              <w:t>– Video link on sheet along with questions to complete</w:t>
            </w:r>
          </w:p>
          <w:p w14:paraId="469B9B8F" w14:textId="555E4A87" w:rsidR="00592FCF" w:rsidRPr="00AB5490" w:rsidRDefault="004940F3" w:rsidP="60A48B89">
            <w:pPr>
              <w:jc w:val="both"/>
              <w:rPr>
                <w:rFonts w:asciiTheme="majorHAnsi" w:eastAsia="Times New Roman" w:hAnsiTheme="majorHAnsi" w:cstheme="majorBidi"/>
                <w:lang w:eastAsia="en-GB"/>
              </w:rPr>
            </w:pPr>
            <w:hyperlink r:id="rId46" w:history="1">
              <w:r w:rsidR="0078199A" w:rsidRPr="00AB5490">
                <w:rPr>
                  <w:rStyle w:val="Hyperlink"/>
                  <w:rFonts w:asciiTheme="majorHAnsi" w:eastAsia="Times New Roman" w:hAnsiTheme="majorHAnsi" w:cstheme="majorBidi"/>
                  <w:color w:val="auto"/>
                  <w:lang w:eastAsia="en-GB"/>
                </w:rPr>
                <w:t>https://corbettmaths.com/wp-content/uploads/2018/02/measuring-angles.pdf</w:t>
              </w:r>
            </w:hyperlink>
            <w:r w:rsidR="0078199A" w:rsidRPr="00AB5490">
              <w:rPr>
                <w:rFonts w:asciiTheme="majorHAnsi" w:eastAsia="Times New Roman" w:hAnsiTheme="majorHAnsi" w:cstheme="majorBidi"/>
                <w:lang w:eastAsia="en-GB"/>
              </w:rPr>
              <w:t xml:space="preserve"> </w:t>
            </w:r>
          </w:p>
          <w:p w14:paraId="73E889C1" w14:textId="77777777" w:rsidR="00CD46F3" w:rsidRPr="00AB5490" w:rsidRDefault="00CD46F3" w:rsidP="60A48B89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  <w:p w14:paraId="7D83C66C" w14:textId="06B888C5" w:rsidR="004F09FC" w:rsidRDefault="001C5424" w:rsidP="00131BAD">
            <w:pP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00AB5490">
              <w:rPr>
                <w:rFonts w:asciiTheme="majorHAnsi" w:eastAsiaTheme="majorEastAsia" w:hAnsiTheme="majorHAnsi" w:cstheme="majorBidi"/>
              </w:rPr>
              <w:t>KS4:</w:t>
            </w:r>
            <w:r w:rsidR="004F09FC" w:rsidRPr="00AB5490">
              <w:rPr>
                <w:rFonts w:asciiTheme="majorHAnsi" w:eastAsia="Times New Roman" w:hAnsiTheme="majorHAnsi" w:cstheme="majorBidi"/>
                <w:lang w:eastAsia="en-GB"/>
              </w:rPr>
              <w:t> </w:t>
            </w:r>
            <w:r w:rsidR="00131BAD" w:rsidRPr="00AB5490">
              <w:rPr>
                <w:rFonts w:asciiTheme="majorHAnsi" w:eastAsia="Times New Roman" w:hAnsiTheme="majorHAnsi" w:cstheme="majorBidi"/>
                <w:lang w:eastAsia="en-GB"/>
              </w:rPr>
              <w:t xml:space="preserve">Graphs: </w:t>
            </w:r>
            <w:r w:rsidR="00F17E53" w:rsidRPr="00AB5490">
              <w:rPr>
                <w:rFonts w:asciiTheme="majorHAnsi" w:eastAsia="Times New Roman" w:hAnsiTheme="majorHAnsi" w:cstheme="majorBidi"/>
                <w:lang w:eastAsia="en-GB"/>
              </w:rPr>
              <w:t>Line</w:t>
            </w:r>
            <w:r w:rsidR="00131BAD" w:rsidRPr="00AB5490">
              <w:rPr>
                <w:rFonts w:asciiTheme="majorHAnsi" w:eastAsia="Times New Roman" w:hAnsiTheme="majorHAnsi" w:cstheme="majorBidi"/>
                <w:lang w:eastAsia="en-GB"/>
              </w:rPr>
              <w:t xml:space="preserve"> Graphs – Video link on sheet along with practise questions and answers</w:t>
            </w:r>
            <w:r w:rsidR="00F17E53" w:rsidRPr="00AB5490">
              <w:rPr>
                <w:sz w:val="24"/>
                <w:szCs w:val="24"/>
              </w:rPr>
              <w:t xml:space="preserve"> </w:t>
            </w:r>
            <w:hyperlink r:id="rId47" w:history="1">
              <w:r w:rsidR="00F17E53" w:rsidRPr="00AB5490">
                <w:rPr>
                  <w:rStyle w:val="Hyperlink"/>
                  <w:rFonts w:asciiTheme="majorHAnsi" w:eastAsia="Times New Roman" w:hAnsiTheme="majorHAnsi" w:cstheme="majorBidi"/>
                  <w:color w:val="auto"/>
                  <w:lang w:eastAsia="en-GB"/>
                </w:rPr>
                <w:t>https://corbettmaths.com/wp-content/uploads/2019/01/Line-Graphs-pdf.pdf</w:t>
              </w:r>
            </w:hyperlink>
            <w:r w:rsidR="00F17E53" w:rsidRPr="00F17E53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B1AD8" w14:paraId="613B36A9" w14:textId="77777777" w:rsidTr="486AAA83">
        <w:tc>
          <w:tcPr>
            <w:tcW w:w="707" w:type="dxa"/>
            <w:shd w:val="clear" w:color="auto" w:fill="FF6600"/>
          </w:tcPr>
          <w:p w14:paraId="28EDD8CA" w14:textId="239AD497" w:rsidR="001C5424" w:rsidRPr="001C5424" w:rsidRDefault="001C5424" w:rsidP="079AB282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lastRenderedPageBreak/>
              <w:t>Activity Time</w:t>
            </w:r>
          </w:p>
        </w:tc>
        <w:tc>
          <w:tcPr>
            <w:tcW w:w="2994" w:type="dxa"/>
            <w:shd w:val="clear" w:color="auto" w:fill="FF6600"/>
          </w:tcPr>
          <w:p w14:paraId="23CACEAD" w14:textId="1701EE18" w:rsidR="001C5424" w:rsidRDefault="054EE694" w:rsidP="3A910779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3A91077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All: Sport activities </w:t>
            </w:r>
            <w:hyperlink r:id="rId48">
              <w:r w:rsidRPr="3A910779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https://www.youthsporttrust.org/free-home-learning-resources-0</w:t>
              </w:r>
            </w:hyperlink>
            <w:r w:rsidRPr="3A91077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shd w:val="clear" w:color="auto" w:fill="FF6600"/>
          </w:tcPr>
          <w:p w14:paraId="602F64C6" w14:textId="3FDA5D83" w:rsidR="001C5424" w:rsidRDefault="054EE694" w:rsidP="3A910779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3A91077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All: Sport activities </w:t>
            </w:r>
            <w:hyperlink r:id="rId49">
              <w:r w:rsidRPr="3A910779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https://www.youthsporttrust.org/free-home-learning-resources-0</w:t>
              </w:r>
            </w:hyperlink>
          </w:p>
          <w:p w14:paraId="366791C0" w14:textId="48E56382" w:rsidR="001C5424" w:rsidRDefault="001C5424" w:rsidP="3A91077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F6600"/>
          </w:tcPr>
          <w:p w14:paraId="076CF571" w14:textId="37E3B9A8" w:rsidR="001C5424" w:rsidRDefault="054EE694" w:rsidP="3A910779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3A91077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All: Sport activities </w:t>
            </w:r>
            <w:hyperlink r:id="rId50">
              <w:r w:rsidRPr="3A910779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https://www.youthsporttrust.org/free-home-learning-resources-0</w:t>
              </w:r>
            </w:hyperlink>
          </w:p>
          <w:p w14:paraId="3E4F307E" w14:textId="7B718064" w:rsidR="001C5424" w:rsidRDefault="001C5424" w:rsidP="3A91077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F6600"/>
          </w:tcPr>
          <w:p w14:paraId="13F3EC0E" w14:textId="1B2060F6" w:rsidR="001C5424" w:rsidRDefault="054EE694" w:rsidP="3A910779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3A91077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All: Sport activities </w:t>
            </w:r>
            <w:hyperlink r:id="rId51">
              <w:r w:rsidRPr="3A910779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https://www.youthsporttrust.org/free-home-learning-resources-0</w:t>
              </w:r>
            </w:hyperlink>
          </w:p>
          <w:p w14:paraId="7F041F05" w14:textId="52090C87" w:rsidR="001C5424" w:rsidRDefault="001C5424" w:rsidP="3A91077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F6600"/>
          </w:tcPr>
          <w:p w14:paraId="4D76CD32" w14:textId="1B7695A0" w:rsidR="001C5424" w:rsidRDefault="054EE694" w:rsidP="3A910779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3A91077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All: Sport activities </w:t>
            </w:r>
            <w:hyperlink r:id="rId52">
              <w:r w:rsidRPr="3A910779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https://www.youthsporttrust.org/free-home-learning-resources-0</w:t>
              </w:r>
            </w:hyperlink>
          </w:p>
          <w:p w14:paraId="5C270D6F" w14:textId="0B81862E" w:rsidR="001C5424" w:rsidRDefault="001C5424" w:rsidP="3A91077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6B1AD8" w14:paraId="456D1951" w14:textId="77777777" w:rsidTr="486AAA83">
        <w:tc>
          <w:tcPr>
            <w:tcW w:w="707" w:type="dxa"/>
            <w:shd w:val="clear" w:color="auto" w:fill="33CC33"/>
          </w:tcPr>
          <w:p w14:paraId="426264F5" w14:textId="1C12E8BD" w:rsidR="001C5424" w:rsidRPr="0008309B" w:rsidRDefault="001C5424" w:rsidP="079AB282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Lunch &amp; free </w:t>
            </w:r>
            <w:r w:rsidRPr="079AB28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lastRenderedPageBreak/>
              <w:t>time</w:t>
            </w:r>
          </w:p>
        </w:tc>
        <w:tc>
          <w:tcPr>
            <w:tcW w:w="2994" w:type="dxa"/>
            <w:shd w:val="clear" w:color="auto" w:fill="33CC33"/>
          </w:tcPr>
          <w:p w14:paraId="7D6792A9" w14:textId="0C57AA9E" w:rsidR="001C5424" w:rsidRPr="00FC5C37" w:rsidRDefault="001C5424" w:rsidP="079AB282">
            <w:pPr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994" w:type="dxa"/>
            <w:shd w:val="clear" w:color="auto" w:fill="33CC33"/>
          </w:tcPr>
          <w:p w14:paraId="0972597B" w14:textId="2CE79742" w:rsidR="001C5424" w:rsidRDefault="001C5424" w:rsidP="079AB282">
            <w:pPr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994" w:type="dxa"/>
            <w:shd w:val="clear" w:color="auto" w:fill="33CC33"/>
          </w:tcPr>
          <w:p w14:paraId="02DF6F5F" w14:textId="52CFDFA5" w:rsidR="001C5424" w:rsidRDefault="001C5424" w:rsidP="079AB282">
            <w:pPr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994" w:type="dxa"/>
            <w:shd w:val="clear" w:color="auto" w:fill="33CC33"/>
          </w:tcPr>
          <w:p w14:paraId="50C03F04" w14:textId="4EBF227D" w:rsidR="001C5424" w:rsidRDefault="001C5424" w:rsidP="079AB282">
            <w:pPr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994" w:type="dxa"/>
            <w:shd w:val="clear" w:color="auto" w:fill="33CC33"/>
          </w:tcPr>
          <w:p w14:paraId="7A3E5C6F" w14:textId="388DCFC7" w:rsidR="001C5424" w:rsidRDefault="001C5424" w:rsidP="079AB282">
            <w:pPr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</w:pPr>
          </w:p>
        </w:tc>
      </w:tr>
      <w:tr w:rsidR="00DF54AC" w14:paraId="4A609765" w14:textId="77777777" w:rsidTr="486AAA83">
        <w:tc>
          <w:tcPr>
            <w:tcW w:w="707" w:type="dxa"/>
            <w:shd w:val="clear" w:color="auto" w:fill="FFC000" w:themeFill="accent4"/>
          </w:tcPr>
          <w:p w14:paraId="669EEC6C" w14:textId="711BDA02" w:rsidR="00DF54AC" w:rsidRPr="0008309B" w:rsidRDefault="00DF54AC" w:rsidP="00DF54AC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Reading </w:t>
            </w:r>
          </w:p>
        </w:tc>
        <w:tc>
          <w:tcPr>
            <w:tcW w:w="2994" w:type="dxa"/>
            <w:shd w:val="clear" w:color="auto" w:fill="FFC000" w:themeFill="accent4"/>
          </w:tcPr>
          <w:p w14:paraId="77814E76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79AB282">
              <w:rPr>
                <w:rFonts w:asciiTheme="majorHAnsi" w:eastAsiaTheme="majorEastAsia" w:hAnsiTheme="majorHAnsi" w:cstheme="majorBidi"/>
                <w:sz w:val="20"/>
                <w:szCs w:val="20"/>
              </w:rPr>
              <w:t>EY: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Cbeebies radio</w:t>
            </w:r>
          </w:p>
          <w:p w14:paraId="36ABF928" w14:textId="77777777" w:rsidR="00DF54AC" w:rsidRPr="00FC5C37" w:rsidRDefault="004940F3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53" w:history="1">
              <w:r w:rsidR="00DF54AC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https://www.bbc.co.uk/cbeebies/radio</w:t>
              </w:r>
            </w:hyperlink>
            <w:r w:rsidR="00DF54A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7E8249C5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7550D64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3A22A3B">
              <w:rPr>
                <w:rFonts w:asciiTheme="majorHAnsi" w:eastAsiaTheme="majorEastAsia" w:hAnsiTheme="majorHAnsi" w:cstheme="majorBidi"/>
                <w:sz w:val="20"/>
                <w:szCs w:val="20"/>
              </w:rPr>
              <w:t>KS1 + 2:</w:t>
            </w:r>
            <w:r w:rsidRPr="37F792A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</w:t>
            </w:r>
            <w:r w:rsidRPr="6FDADEF7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different </w:t>
            </w:r>
            <w:r w:rsidRPr="37F792AD">
              <w:rPr>
                <w:rFonts w:asciiTheme="majorHAnsi" w:eastAsiaTheme="majorEastAsia" w:hAnsiTheme="majorHAnsi" w:cstheme="majorBidi"/>
                <w:sz w:val="20"/>
                <w:szCs w:val="20"/>
              </w:rPr>
              <w:t>audio</w:t>
            </w:r>
            <w:r w:rsidRPr="53A22A3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Pr="4CC7FE6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story </w:t>
            </w:r>
            <w:r w:rsidRPr="3F0DDC64">
              <w:rPr>
                <w:rFonts w:asciiTheme="majorHAnsi" w:eastAsiaTheme="majorEastAsia" w:hAnsiTheme="majorHAnsi" w:cstheme="majorBidi"/>
                <w:sz w:val="20"/>
                <w:szCs w:val="20"/>
              </w:rPr>
              <w:t>everyday</w:t>
            </w:r>
            <w:r w:rsidRPr="4CC7FE6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54">
              <w:r w:rsidRPr="53A22A3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https://www.worldofdavidwalliams.com/elevenses/</w:t>
              </w:r>
            </w:hyperlink>
            <w:r w:rsidRPr="53A22A3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44EF94DD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4B67F7E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Primary</w:t>
            </w: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audio stories</w:t>
            </w:r>
          </w:p>
          <w:p w14:paraId="4DA9AAC9" w14:textId="2879B885" w:rsidR="00DF54AC" w:rsidRDefault="004940F3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55" w:history="1">
              <w:r w:rsidR="00DF54AC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https://www.sparklestories.com/stuck-at-home/?fbclid=IwAR23t85S7aaeYH-bqU9RD-rQYcLkpAx5FK6FPGpuXcvp4FaYTfC9cKD8cZA</w:t>
              </w:r>
            </w:hyperlink>
            <w:r w:rsidR="00DF54A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DF54AC"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55CD6ED9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5226DD9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Famous people reading stories</w:t>
            </w:r>
          </w:p>
          <w:p w14:paraId="54DCF0B4" w14:textId="77777777" w:rsidR="00DF54AC" w:rsidRDefault="004940F3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56">
              <w:r w:rsidR="00DF54AC" w:rsidRPr="73DA89BC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https://www.storylineonline.net/library/</w:t>
              </w:r>
            </w:hyperlink>
          </w:p>
          <w:p w14:paraId="3B0AFF2F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FEC8717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7CF1B36">
              <w:rPr>
                <w:rFonts w:asciiTheme="majorHAnsi" w:eastAsiaTheme="majorEastAsia" w:hAnsiTheme="majorHAnsi" w:cstheme="majorBidi"/>
                <w:sz w:val="20"/>
                <w:szCs w:val="20"/>
              </w:rPr>
              <w:t>All</w:t>
            </w:r>
            <w:r w:rsidRPr="5072D55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Free audio </w:t>
            </w:r>
            <w:r w:rsidRPr="0A11C164">
              <w:rPr>
                <w:rFonts w:asciiTheme="majorHAnsi" w:eastAsiaTheme="majorEastAsia" w:hAnsiTheme="majorHAnsi" w:cstheme="majorBidi"/>
                <w:sz w:val="20"/>
                <w:szCs w:val="20"/>
              </w:rPr>
              <w:t>children’s books</w:t>
            </w:r>
            <w:r w:rsidRPr="7E2BA2AA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57">
              <w:r w:rsidRPr="5072D558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https://stories.audible.com/start-listen</w:t>
              </w:r>
            </w:hyperlink>
            <w:r w:rsidRPr="5072D55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20074F1B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37278CD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All: Astronauts reading in space</w:t>
            </w:r>
          </w:p>
          <w:p w14:paraId="79E0C632" w14:textId="699140F0" w:rsidR="00DF54AC" w:rsidRDefault="004940F3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58" w:history="1">
              <w:r w:rsidR="00DF54AC" w:rsidRPr="00804705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  <w:sz w:val="20"/>
                  <w:szCs w:val="20"/>
                  <w:bdr w:val="none" w:sz="0" w:space="0" w:color="auto" w:frame="1"/>
                </w:rPr>
                <w:t>https://www.youtube.com/channel/UCpotjVqWv3KfGHjWztjPKgg</w:t>
              </w:r>
            </w:hyperlink>
          </w:p>
        </w:tc>
        <w:tc>
          <w:tcPr>
            <w:tcW w:w="2994" w:type="dxa"/>
            <w:shd w:val="clear" w:color="auto" w:fill="FFC000" w:themeFill="accent4"/>
          </w:tcPr>
          <w:p w14:paraId="1DCCC0AB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79AB282">
              <w:rPr>
                <w:rFonts w:asciiTheme="majorHAnsi" w:eastAsiaTheme="majorEastAsia" w:hAnsiTheme="majorHAnsi" w:cstheme="majorBidi"/>
                <w:sz w:val="20"/>
                <w:szCs w:val="20"/>
              </w:rPr>
              <w:t>EY: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Cbeebies radio</w:t>
            </w:r>
          </w:p>
          <w:p w14:paraId="53082C66" w14:textId="77777777" w:rsidR="00DF54AC" w:rsidRPr="00FC5C37" w:rsidRDefault="004940F3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59" w:history="1">
              <w:r w:rsidR="00DF54AC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https://www.bbc.co.uk/cbeebies/radio</w:t>
              </w:r>
            </w:hyperlink>
            <w:r w:rsidR="00DF54A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7B9C1B72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ED5CED0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3A22A3B">
              <w:rPr>
                <w:rFonts w:asciiTheme="majorHAnsi" w:eastAsiaTheme="majorEastAsia" w:hAnsiTheme="majorHAnsi" w:cstheme="majorBidi"/>
                <w:sz w:val="20"/>
                <w:szCs w:val="20"/>
              </w:rPr>
              <w:t>KS1 + 2:</w:t>
            </w:r>
            <w:r w:rsidRPr="37F792A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</w:t>
            </w:r>
            <w:r w:rsidRPr="6FDADEF7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different </w:t>
            </w:r>
            <w:r w:rsidRPr="37F792AD">
              <w:rPr>
                <w:rFonts w:asciiTheme="majorHAnsi" w:eastAsiaTheme="majorEastAsia" w:hAnsiTheme="majorHAnsi" w:cstheme="majorBidi"/>
                <w:sz w:val="20"/>
                <w:szCs w:val="20"/>
              </w:rPr>
              <w:t>audio</w:t>
            </w:r>
            <w:r w:rsidRPr="53A22A3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Pr="4CC7FE6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story </w:t>
            </w:r>
            <w:r w:rsidRPr="3F0DDC64">
              <w:rPr>
                <w:rFonts w:asciiTheme="majorHAnsi" w:eastAsiaTheme="majorEastAsia" w:hAnsiTheme="majorHAnsi" w:cstheme="majorBidi"/>
                <w:sz w:val="20"/>
                <w:szCs w:val="20"/>
              </w:rPr>
              <w:t>everyday</w:t>
            </w:r>
            <w:r w:rsidRPr="4CC7FE6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60">
              <w:r w:rsidRPr="53A22A3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https://www.worldofdavidwalliams.com/elevenses/</w:t>
              </w:r>
            </w:hyperlink>
            <w:r w:rsidRPr="53A22A3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5B6BD8B4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FF9C7D9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Primary</w:t>
            </w: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audio stories</w:t>
            </w:r>
          </w:p>
          <w:p w14:paraId="0C74C04E" w14:textId="77777777" w:rsidR="00DF54AC" w:rsidRDefault="004940F3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61" w:history="1">
              <w:r w:rsidR="00DF54AC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https://www.sparklestories.com/stuck-at-home/?fbclid=IwAR23t85S7aaeYH-bqU9RD-rQYcLkpAx5FK6FPGpuXcvp4FaYTfC9cKD8cZA</w:t>
              </w:r>
            </w:hyperlink>
            <w:r w:rsidR="00DF54A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DF54AC"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15DAB551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26A9582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Famous people reading stories</w:t>
            </w:r>
          </w:p>
          <w:p w14:paraId="4DF64EBA" w14:textId="77777777" w:rsidR="00DF54AC" w:rsidRDefault="004940F3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62">
              <w:r w:rsidR="00DF54AC" w:rsidRPr="73DA89BC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https://www.storylineonline.net/library/</w:t>
              </w:r>
            </w:hyperlink>
          </w:p>
          <w:p w14:paraId="7D371FBE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6C9BBA0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7CF1B36">
              <w:rPr>
                <w:rFonts w:asciiTheme="majorHAnsi" w:eastAsiaTheme="majorEastAsia" w:hAnsiTheme="majorHAnsi" w:cstheme="majorBidi"/>
                <w:sz w:val="20"/>
                <w:szCs w:val="20"/>
              </w:rPr>
              <w:t>All</w:t>
            </w:r>
            <w:r w:rsidRPr="5072D55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Free audio </w:t>
            </w:r>
            <w:r w:rsidRPr="0A11C164">
              <w:rPr>
                <w:rFonts w:asciiTheme="majorHAnsi" w:eastAsiaTheme="majorEastAsia" w:hAnsiTheme="majorHAnsi" w:cstheme="majorBidi"/>
                <w:sz w:val="20"/>
                <w:szCs w:val="20"/>
              </w:rPr>
              <w:t>children’s books</w:t>
            </w:r>
            <w:r w:rsidRPr="7E2BA2AA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63">
              <w:r w:rsidRPr="5072D558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https://stories.audible.com/start-listen</w:t>
              </w:r>
            </w:hyperlink>
            <w:r w:rsidRPr="5072D55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442FCFDA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945B928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All: Astronauts reading in space</w:t>
            </w:r>
          </w:p>
          <w:p w14:paraId="3F2059A2" w14:textId="02DD2101" w:rsidR="00DF54AC" w:rsidRDefault="004940F3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64" w:history="1">
              <w:r w:rsidR="00DF54AC" w:rsidRPr="00804705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  <w:sz w:val="20"/>
                  <w:szCs w:val="20"/>
                  <w:bdr w:val="none" w:sz="0" w:space="0" w:color="auto" w:frame="1"/>
                </w:rPr>
                <w:t>https://www.youtube.com/channel/UCpotjVqWv3KfGHjWztjPKgg</w:t>
              </w:r>
            </w:hyperlink>
          </w:p>
        </w:tc>
        <w:tc>
          <w:tcPr>
            <w:tcW w:w="2994" w:type="dxa"/>
            <w:shd w:val="clear" w:color="auto" w:fill="FFC000" w:themeFill="accent4"/>
          </w:tcPr>
          <w:p w14:paraId="79376EB0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79AB282">
              <w:rPr>
                <w:rFonts w:asciiTheme="majorHAnsi" w:eastAsiaTheme="majorEastAsia" w:hAnsiTheme="majorHAnsi" w:cstheme="majorBidi"/>
                <w:sz w:val="20"/>
                <w:szCs w:val="20"/>
              </w:rPr>
              <w:t>EY: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Cbeebies radio</w:t>
            </w:r>
          </w:p>
          <w:p w14:paraId="5E9E4C8C" w14:textId="77777777" w:rsidR="00DF54AC" w:rsidRPr="00FC5C37" w:rsidRDefault="004940F3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65" w:history="1">
              <w:r w:rsidR="00DF54AC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https://www.bbc.co.uk/cbeebies/radio</w:t>
              </w:r>
            </w:hyperlink>
            <w:r w:rsidR="00DF54A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79EB8560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B68B101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3A22A3B">
              <w:rPr>
                <w:rFonts w:asciiTheme="majorHAnsi" w:eastAsiaTheme="majorEastAsia" w:hAnsiTheme="majorHAnsi" w:cstheme="majorBidi"/>
                <w:sz w:val="20"/>
                <w:szCs w:val="20"/>
              </w:rPr>
              <w:t>KS1 + 2:</w:t>
            </w:r>
            <w:r w:rsidRPr="37F792A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</w:t>
            </w:r>
            <w:r w:rsidRPr="6FDADEF7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different </w:t>
            </w:r>
            <w:r w:rsidRPr="37F792AD">
              <w:rPr>
                <w:rFonts w:asciiTheme="majorHAnsi" w:eastAsiaTheme="majorEastAsia" w:hAnsiTheme="majorHAnsi" w:cstheme="majorBidi"/>
                <w:sz w:val="20"/>
                <w:szCs w:val="20"/>
              </w:rPr>
              <w:t>audio</w:t>
            </w:r>
            <w:r w:rsidRPr="53A22A3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Pr="4CC7FE6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story </w:t>
            </w:r>
            <w:r w:rsidRPr="3F0DDC64">
              <w:rPr>
                <w:rFonts w:asciiTheme="majorHAnsi" w:eastAsiaTheme="majorEastAsia" w:hAnsiTheme="majorHAnsi" w:cstheme="majorBidi"/>
                <w:sz w:val="20"/>
                <w:szCs w:val="20"/>
              </w:rPr>
              <w:t>everyday</w:t>
            </w:r>
            <w:r w:rsidRPr="4CC7FE6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66">
              <w:r w:rsidRPr="53A22A3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https://www.worldofdavidwalliams.com/elevenses/</w:t>
              </w:r>
            </w:hyperlink>
            <w:r w:rsidRPr="53A22A3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5A5B5A63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4FD02A9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Primary</w:t>
            </w: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audio stories</w:t>
            </w:r>
          </w:p>
          <w:p w14:paraId="095BF373" w14:textId="77777777" w:rsidR="00DF54AC" w:rsidRDefault="004940F3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67" w:history="1">
              <w:r w:rsidR="00DF54AC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https://www.sparklestories.com/stuck-at-home/?fbclid=IwAR23t85S7aaeYH-bqU9RD-rQYcLkpAx5FK6FPGpuXcvp4FaYTfC9cKD8cZA</w:t>
              </w:r>
            </w:hyperlink>
            <w:r w:rsidR="00DF54A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DF54AC"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44998161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00532F7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Famous people reading stories</w:t>
            </w:r>
          </w:p>
          <w:p w14:paraId="72810791" w14:textId="77777777" w:rsidR="00DF54AC" w:rsidRDefault="004940F3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68">
              <w:r w:rsidR="00DF54AC" w:rsidRPr="73DA89BC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https://www.storylineonline.net/library/</w:t>
              </w:r>
            </w:hyperlink>
          </w:p>
          <w:p w14:paraId="5B0C3DB6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FA848A7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7CF1B36">
              <w:rPr>
                <w:rFonts w:asciiTheme="majorHAnsi" w:eastAsiaTheme="majorEastAsia" w:hAnsiTheme="majorHAnsi" w:cstheme="majorBidi"/>
                <w:sz w:val="20"/>
                <w:szCs w:val="20"/>
              </w:rPr>
              <w:t>All</w:t>
            </w:r>
            <w:r w:rsidRPr="5072D55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Free audio </w:t>
            </w:r>
            <w:r w:rsidRPr="0A11C164">
              <w:rPr>
                <w:rFonts w:asciiTheme="majorHAnsi" w:eastAsiaTheme="majorEastAsia" w:hAnsiTheme="majorHAnsi" w:cstheme="majorBidi"/>
                <w:sz w:val="20"/>
                <w:szCs w:val="20"/>
              </w:rPr>
              <w:t>children’s books</w:t>
            </w:r>
            <w:r w:rsidRPr="7E2BA2AA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69">
              <w:r w:rsidRPr="5072D558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https://stories.audible.com/start-listen</w:t>
              </w:r>
            </w:hyperlink>
            <w:r w:rsidRPr="5072D55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75F83131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D840ED3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All: Astronauts reading in space</w:t>
            </w:r>
          </w:p>
          <w:p w14:paraId="571B843A" w14:textId="5E398F64" w:rsidR="00DF54AC" w:rsidRDefault="004940F3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0" w:history="1">
              <w:r w:rsidR="00DF54AC" w:rsidRPr="00804705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  <w:sz w:val="20"/>
                  <w:szCs w:val="20"/>
                  <w:bdr w:val="none" w:sz="0" w:space="0" w:color="auto" w:frame="1"/>
                </w:rPr>
                <w:t>https://www.youtube.com/channel/UCpotjVqWv3KfGHjWztjPKgg</w:t>
              </w:r>
            </w:hyperlink>
          </w:p>
        </w:tc>
        <w:tc>
          <w:tcPr>
            <w:tcW w:w="2994" w:type="dxa"/>
            <w:shd w:val="clear" w:color="auto" w:fill="FFC000" w:themeFill="accent4"/>
          </w:tcPr>
          <w:p w14:paraId="40876A7E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79AB282">
              <w:rPr>
                <w:rFonts w:asciiTheme="majorHAnsi" w:eastAsiaTheme="majorEastAsia" w:hAnsiTheme="majorHAnsi" w:cstheme="majorBidi"/>
                <w:sz w:val="20"/>
                <w:szCs w:val="20"/>
              </w:rPr>
              <w:t>EY: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Cbeebies radio</w:t>
            </w:r>
          </w:p>
          <w:p w14:paraId="260D367F" w14:textId="77777777" w:rsidR="00DF54AC" w:rsidRPr="00FC5C37" w:rsidRDefault="004940F3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1" w:history="1">
              <w:r w:rsidR="00DF54AC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https://www.bbc.co.uk/cbeebies/radio</w:t>
              </w:r>
            </w:hyperlink>
            <w:r w:rsidR="00DF54A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63F06DFE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9B88A88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3A22A3B">
              <w:rPr>
                <w:rFonts w:asciiTheme="majorHAnsi" w:eastAsiaTheme="majorEastAsia" w:hAnsiTheme="majorHAnsi" w:cstheme="majorBidi"/>
                <w:sz w:val="20"/>
                <w:szCs w:val="20"/>
              </w:rPr>
              <w:t>KS1 + 2:</w:t>
            </w:r>
            <w:r w:rsidRPr="37F792A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</w:t>
            </w:r>
            <w:r w:rsidRPr="6FDADEF7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different </w:t>
            </w:r>
            <w:r w:rsidRPr="37F792AD">
              <w:rPr>
                <w:rFonts w:asciiTheme="majorHAnsi" w:eastAsiaTheme="majorEastAsia" w:hAnsiTheme="majorHAnsi" w:cstheme="majorBidi"/>
                <w:sz w:val="20"/>
                <w:szCs w:val="20"/>
              </w:rPr>
              <w:t>audio</w:t>
            </w:r>
            <w:r w:rsidRPr="53A22A3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Pr="4CC7FE6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story </w:t>
            </w:r>
            <w:r w:rsidRPr="3F0DDC64">
              <w:rPr>
                <w:rFonts w:asciiTheme="majorHAnsi" w:eastAsiaTheme="majorEastAsia" w:hAnsiTheme="majorHAnsi" w:cstheme="majorBidi"/>
                <w:sz w:val="20"/>
                <w:szCs w:val="20"/>
              </w:rPr>
              <w:t>everyday</w:t>
            </w:r>
            <w:r w:rsidRPr="4CC7FE6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72">
              <w:r w:rsidRPr="53A22A3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https://www.worldofdavidwalliams.com/elevenses/</w:t>
              </w:r>
            </w:hyperlink>
            <w:r w:rsidRPr="53A22A3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57A75467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31D1400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Primary</w:t>
            </w: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audio stories</w:t>
            </w:r>
          </w:p>
          <w:p w14:paraId="0D94F994" w14:textId="77777777" w:rsidR="00DF54AC" w:rsidRDefault="004940F3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3" w:history="1">
              <w:r w:rsidR="00DF54AC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https://www.sparklestories.com/stuck-at-home/?fbclid=IwAR23t85S7aaeYH-bqU9RD-rQYcLkpAx5FK6FPGpuXcvp4FaYTfC9cKD8cZA</w:t>
              </w:r>
            </w:hyperlink>
            <w:r w:rsidR="00DF54A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DF54AC"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170B4DE8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7B88297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Famous people reading stories</w:t>
            </w:r>
          </w:p>
          <w:p w14:paraId="6C76B55E" w14:textId="77777777" w:rsidR="00DF54AC" w:rsidRDefault="004940F3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4">
              <w:r w:rsidR="00DF54AC" w:rsidRPr="73DA89BC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https://www.storylineonline.net/library/</w:t>
              </w:r>
            </w:hyperlink>
          </w:p>
          <w:p w14:paraId="2118C12D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DB78FB9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7CF1B36">
              <w:rPr>
                <w:rFonts w:asciiTheme="majorHAnsi" w:eastAsiaTheme="majorEastAsia" w:hAnsiTheme="majorHAnsi" w:cstheme="majorBidi"/>
                <w:sz w:val="20"/>
                <w:szCs w:val="20"/>
              </w:rPr>
              <w:t>All</w:t>
            </w:r>
            <w:r w:rsidRPr="5072D55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Free audio </w:t>
            </w:r>
            <w:r w:rsidRPr="0A11C164">
              <w:rPr>
                <w:rFonts w:asciiTheme="majorHAnsi" w:eastAsiaTheme="majorEastAsia" w:hAnsiTheme="majorHAnsi" w:cstheme="majorBidi"/>
                <w:sz w:val="20"/>
                <w:szCs w:val="20"/>
              </w:rPr>
              <w:t>children’s books</w:t>
            </w:r>
            <w:r w:rsidRPr="7E2BA2AA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75">
              <w:r w:rsidRPr="5072D558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https://stories.audible.com/start-listen</w:t>
              </w:r>
            </w:hyperlink>
            <w:r w:rsidRPr="5072D55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161184C6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91F6E3B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All: Astronauts reading in space</w:t>
            </w:r>
          </w:p>
          <w:p w14:paraId="55AC7FE2" w14:textId="05D4A029" w:rsidR="00DF54AC" w:rsidRDefault="004940F3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6" w:history="1">
              <w:r w:rsidR="00DF54AC" w:rsidRPr="00804705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  <w:sz w:val="20"/>
                  <w:szCs w:val="20"/>
                  <w:bdr w:val="none" w:sz="0" w:space="0" w:color="auto" w:frame="1"/>
                </w:rPr>
                <w:t>https://www.youtube.com/channel/UCpotjVqWv3KfGHjWztjPKgg</w:t>
              </w:r>
            </w:hyperlink>
          </w:p>
        </w:tc>
        <w:tc>
          <w:tcPr>
            <w:tcW w:w="2994" w:type="dxa"/>
            <w:shd w:val="clear" w:color="auto" w:fill="FFC000" w:themeFill="accent4"/>
          </w:tcPr>
          <w:p w14:paraId="28634539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79AB282">
              <w:rPr>
                <w:rFonts w:asciiTheme="majorHAnsi" w:eastAsiaTheme="majorEastAsia" w:hAnsiTheme="majorHAnsi" w:cstheme="majorBidi"/>
                <w:sz w:val="20"/>
                <w:szCs w:val="20"/>
              </w:rPr>
              <w:t>EY: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Cbeebies radio</w:t>
            </w:r>
          </w:p>
          <w:p w14:paraId="03636CB5" w14:textId="77777777" w:rsidR="00DF54AC" w:rsidRPr="00FC5C37" w:rsidRDefault="004940F3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7" w:history="1">
              <w:r w:rsidR="00DF54AC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https://www.bbc.co.uk/cbeebies/radio</w:t>
              </w:r>
            </w:hyperlink>
            <w:r w:rsidR="00DF54A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184E1CCB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7B364B4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3A22A3B">
              <w:rPr>
                <w:rFonts w:asciiTheme="majorHAnsi" w:eastAsiaTheme="majorEastAsia" w:hAnsiTheme="majorHAnsi" w:cstheme="majorBidi"/>
                <w:sz w:val="20"/>
                <w:szCs w:val="20"/>
              </w:rPr>
              <w:t>KS1 + 2:</w:t>
            </w:r>
            <w:r w:rsidRPr="37F792A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</w:t>
            </w:r>
            <w:r w:rsidRPr="6FDADEF7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different </w:t>
            </w:r>
            <w:r w:rsidRPr="37F792AD">
              <w:rPr>
                <w:rFonts w:asciiTheme="majorHAnsi" w:eastAsiaTheme="majorEastAsia" w:hAnsiTheme="majorHAnsi" w:cstheme="majorBidi"/>
                <w:sz w:val="20"/>
                <w:szCs w:val="20"/>
              </w:rPr>
              <w:t>audio</w:t>
            </w:r>
            <w:r w:rsidRPr="53A22A3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Pr="4CC7FE6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story </w:t>
            </w:r>
            <w:r w:rsidRPr="3F0DDC64">
              <w:rPr>
                <w:rFonts w:asciiTheme="majorHAnsi" w:eastAsiaTheme="majorEastAsia" w:hAnsiTheme="majorHAnsi" w:cstheme="majorBidi"/>
                <w:sz w:val="20"/>
                <w:szCs w:val="20"/>
              </w:rPr>
              <w:t>everyday</w:t>
            </w:r>
            <w:r w:rsidRPr="4CC7FE6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78">
              <w:r w:rsidRPr="53A22A3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https://www.worldofdavidwalliams.com/elevenses/</w:t>
              </w:r>
            </w:hyperlink>
            <w:r w:rsidRPr="53A22A3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082AEF69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AB091D5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Primary</w:t>
            </w: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audio stories</w:t>
            </w:r>
          </w:p>
          <w:p w14:paraId="42D78BEB" w14:textId="77777777" w:rsidR="00DF54AC" w:rsidRDefault="004940F3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9" w:history="1">
              <w:r w:rsidR="00DF54AC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https://www.sparklestories.com/stuck-at-home/?fbclid=IwAR23t85S7aaeYH-bqU9RD-rQYcLkpAx5FK6FPGpuXcvp4FaYTfC9cKD8cZA</w:t>
              </w:r>
            </w:hyperlink>
            <w:r w:rsidR="00DF54A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DF54AC"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71BE406F" w14:textId="0DD68E96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B2550F6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Famous people reading stories</w:t>
            </w:r>
          </w:p>
          <w:p w14:paraId="119FE555" w14:textId="77777777" w:rsidR="00DF54AC" w:rsidRDefault="004940F3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80">
              <w:r w:rsidR="00DF54AC" w:rsidRPr="73DA89BC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https://www.storylineonline.net/library/</w:t>
              </w:r>
            </w:hyperlink>
          </w:p>
          <w:p w14:paraId="3E2D9A03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67A3E67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7CF1B36">
              <w:rPr>
                <w:rFonts w:asciiTheme="majorHAnsi" w:eastAsiaTheme="majorEastAsia" w:hAnsiTheme="majorHAnsi" w:cstheme="majorBidi"/>
                <w:sz w:val="20"/>
                <w:szCs w:val="20"/>
              </w:rPr>
              <w:t>All</w:t>
            </w:r>
            <w:r w:rsidRPr="5072D55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Free audio </w:t>
            </w:r>
            <w:r w:rsidRPr="0A11C164">
              <w:rPr>
                <w:rFonts w:asciiTheme="majorHAnsi" w:eastAsiaTheme="majorEastAsia" w:hAnsiTheme="majorHAnsi" w:cstheme="majorBidi"/>
                <w:sz w:val="20"/>
                <w:szCs w:val="20"/>
              </w:rPr>
              <w:t>children’s books</w:t>
            </w:r>
            <w:r w:rsidRPr="7E2BA2AA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81">
              <w:r w:rsidRPr="5072D558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https://stories.audible.com/start-listen</w:t>
              </w:r>
            </w:hyperlink>
            <w:r w:rsidRPr="5072D55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4AB8E30A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1EAC695" w14:textId="77777777" w:rsidR="00DF54AC" w:rsidRDefault="00DF54AC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All: Astronauts reading in space</w:t>
            </w:r>
          </w:p>
          <w:p w14:paraId="55B2E0A2" w14:textId="16D114B4" w:rsidR="00DF54AC" w:rsidRDefault="004940F3" w:rsidP="00DF54A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82" w:history="1">
              <w:r w:rsidR="00DF54AC" w:rsidRPr="00804705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  <w:sz w:val="20"/>
                  <w:szCs w:val="20"/>
                  <w:bdr w:val="none" w:sz="0" w:space="0" w:color="auto" w:frame="1"/>
                </w:rPr>
                <w:t>https://www.youtube.com/channel/UCpotjVqWv3KfGHjWztjPKgg</w:t>
              </w:r>
            </w:hyperlink>
          </w:p>
        </w:tc>
      </w:tr>
      <w:tr w:rsidR="006B1AD8" w14:paraId="3219D5F5" w14:textId="77777777" w:rsidTr="486AAA83">
        <w:tc>
          <w:tcPr>
            <w:tcW w:w="707" w:type="dxa"/>
            <w:shd w:val="clear" w:color="auto" w:fill="FF6600"/>
          </w:tcPr>
          <w:p w14:paraId="2C00433E" w14:textId="77777777" w:rsidR="001C5424" w:rsidRPr="0008309B" w:rsidRDefault="001C5424" w:rsidP="079AB282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Activity Time</w:t>
            </w:r>
          </w:p>
          <w:p w14:paraId="3631C0B8" w14:textId="67A12473" w:rsidR="001C5424" w:rsidRPr="00FC5C37" w:rsidRDefault="001C5424" w:rsidP="079AB282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94" w:type="dxa"/>
            <w:shd w:val="clear" w:color="auto" w:fill="FF6600"/>
          </w:tcPr>
          <w:p w14:paraId="657704AB" w14:textId="17D85ABB" w:rsidR="001C5424" w:rsidRPr="00FC5C37" w:rsidRDefault="3F64B3F7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634DDBF">
              <w:rPr>
                <w:rFonts w:asciiTheme="majorHAnsi" w:eastAsiaTheme="majorEastAsia" w:hAnsiTheme="majorHAnsi" w:cstheme="majorBidi"/>
                <w:sz w:val="20"/>
                <w:szCs w:val="20"/>
              </w:rPr>
              <w:t>Primary</w:t>
            </w:r>
            <w:r w:rsidR="212D6EDC" w:rsidRPr="5634DDBF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  <w:r w:rsidR="0350DE54" w:rsidRPr="5634DDB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1309A628" w:rsidRPr="5634DDBF">
              <w:rPr>
                <w:rFonts w:asciiTheme="majorHAnsi" w:eastAsiaTheme="majorEastAsia" w:hAnsiTheme="majorHAnsi" w:cstheme="majorBidi"/>
                <w:sz w:val="20"/>
                <w:szCs w:val="20"/>
              </w:rPr>
              <w:t>Cooking ideas</w:t>
            </w:r>
          </w:p>
          <w:p w14:paraId="464A62EA" w14:textId="66D17B47" w:rsidR="1309A628" w:rsidRDefault="004940F3" w:rsidP="5634DDBF">
            <w:hyperlink r:id="rId83">
              <w:r w:rsidR="6AD0F9B5" w:rsidRPr="5F4D5A0D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https://home.oxfordowl.co.uk/?s=Recipe&amp;posttype_search=post%2Cpage%2Cproject%2Cfind_a_book%2Cebooks%2Cactivities%2Cjargon_buster%2Cvideos&amp;fwp_post_types=activities</w:t>
              </w:r>
            </w:hyperlink>
            <w:r w:rsidR="6AD0F9B5" w:rsidRPr="5F4D5A0D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0B77FAE1" w14:textId="77777777" w:rsidR="001C5424" w:rsidRDefault="001C5424" w:rsidP="5634DDBF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10A51B1" w14:textId="7061A43C" w:rsidR="00F23C37" w:rsidRDefault="00F23C37" w:rsidP="5634DDBF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All: </w:t>
            </w:r>
            <w:r w:rsidR="00AB0D8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Sutton library resource </w:t>
            </w:r>
            <w:r w:rsidR="00483656">
              <w:rPr>
                <w:rFonts w:asciiTheme="majorHAnsi" w:eastAsiaTheme="majorEastAsia" w:hAnsiTheme="majorHAnsi" w:cstheme="majorBidi"/>
                <w:sz w:val="20"/>
                <w:szCs w:val="20"/>
              </w:rPr>
              <w:t>catalogue</w:t>
            </w:r>
          </w:p>
          <w:p w14:paraId="2DBB300E" w14:textId="028DB6FD" w:rsidR="00AB0D82" w:rsidRDefault="004940F3" w:rsidP="5634DDBF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84" w:history="1">
              <w:r w:rsidR="00AB0D82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https://llc.ent.sirsidynix.net.uk/client/en_GB/sutton/?rm=BID+SUPPORTERS0%7C%7C%7C1%7C%7C%7C2%7C%7C%7Ctrue&amp;utm_source=Twitter&amp;utm_medium=social&amp;utm_campaign=SocialSignIn</w:t>
              </w:r>
            </w:hyperlink>
            <w:r w:rsidR="00AB0D8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shd w:val="clear" w:color="auto" w:fill="FF6600"/>
          </w:tcPr>
          <w:p w14:paraId="6C37501A" w14:textId="17D85ABB" w:rsidR="001C5424" w:rsidRDefault="0653848B" w:rsidP="5634DDBF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634DDBF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Primary: Cooking ideas</w:t>
            </w:r>
          </w:p>
          <w:p w14:paraId="76C34AD2" w14:textId="66D17B47" w:rsidR="001C5424" w:rsidRDefault="004940F3" w:rsidP="5634DDBF">
            <w:hyperlink r:id="rId85">
              <w:r w:rsidR="405E46E1" w:rsidRPr="5F4D5A0D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https://home.oxfordowl.co.uk/?s=Recipe&amp;posttype_search=post%2Cpage%2Cproject%2Cfind_a_book%2Cebooks%2Cactivities%2Cjargon_buster%2Cvideos&amp;fwp_post_types=activities</w:t>
              </w:r>
            </w:hyperlink>
            <w:r w:rsidR="405E46E1" w:rsidRPr="5F4D5A0D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4C97918B" w14:textId="77777777" w:rsidR="00483656" w:rsidRDefault="00483656" w:rsidP="0048365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99C2A00" w14:textId="75F17EBA" w:rsidR="00483656" w:rsidRDefault="00483656" w:rsidP="0048365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All: Sutton library resource catalogue</w:t>
            </w:r>
          </w:p>
          <w:p w14:paraId="012F616E" w14:textId="77042AF9" w:rsidR="001C5424" w:rsidRDefault="004940F3" w:rsidP="0048365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86">
              <w:r w:rsidR="745A1757" w:rsidRPr="5F4D5A0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https://llc.ent.sirsidynix.net.uk/client/en_GB/sutton/?rm=BID+SUPPORTERS0%7C%7C%7C1%7C%7C%7C2%7C%7C%7Ctrue&amp;utm_source=Twitter&amp;utm_medium=social&amp;utm_campaign=SocialSignIn</w:t>
              </w:r>
            </w:hyperlink>
          </w:p>
        </w:tc>
        <w:tc>
          <w:tcPr>
            <w:tcW w:w="2994" w:type="dxa"/>
            <w:shd w:val="clear" w:color="auto" w:fill="FF6600"/>
          </w:tcPr>
          <w:p w14:paraId="54E7D567" w14:textId="17D85ABB" w:rsidR="001C5424" w:rsidRDefault="0653848B" w:rsidP="5634DDBF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634DDBF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Primary: Cooking ideas</w:t>
            </w:r>
          </w:p>
          <w:p w14:paraId="3C45C3CF" w14:textId="66D17B47" w:rsidR="001C5424" w:rsidRDefault="004940F3" w:rsidP="5634DDBF">
            <w:hyperlink r:id="rId87">
              <w:r w:rsidR="405E46E1" w:rsidRPr="5F4D5A0D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https://home.oxfordowl.co.uk/?s=Recipe&amp;posttype_search=post%2Cpage%2Cproject%2Cfind_a_book%2Cebooks%2Cactivities%2Cjargon_buster%2Cvideos&amp;fwp_post_types=activities</w:t>
              </w:r>
            </w:hyperlink>
            <w:r w:rsidR="405E46E1" w:rsidRPr="5F4D5A0D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42346575" w14:textId="77777777" w:rsidR="00483656" w:rsidRDefault="00483656" w:rsidP="0048365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0D81BF1" w14:textId="58153F90" w:rsidR="00483656" w:rsidRDefault="00483656" w:rsidP="0048365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All: Sutton library resource catalogue</w:t>
            </w:r>
          </w:p>
          <w:p w14:paraId="11B9725C" w14:textId="3DB4B1C9" w:rsidR="001C5424" w:rsidRDefault="004940F3" w:rsidP="0048365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88">
              <w:r w:rsidR="745A1757" w:rsidRPr="5F4D5A0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https://llc.ent.sirsidynix.net.uk/client/en_GB/sutton/?rm=BID+SUPPORTERS0%7C%7C%7C1%7C%7C%7C2%7C%7C%7Ctrue&amp;utm_source=Twitter&amp;utm_medium=social&amp;utm_campaign=SocialSignIn</w:t>
              </w:r>
            </w:hyperlink>
          </w:p>
        </w:tc>
        <w:tc>
          <w:tcPr>
            <w:tcW w:w="2994" w:type="dxa"/>
            <w:shd w:val="clear" w:color="auto" w:fill="FF6600"/>
          </w:tcPr>
          <w:p w14:paraId="32D6FFFA" w14:textId="17D85ABB" w:rsidR="001C5424" w:rsidRDefault="0653848B" w:rsidP="5634DDBF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634DDBF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Primary: Cooking ideas</w:t>
            </w:r>
          </w:p>
          <w:p w14:paraId="74A0E417" w14:textId="66D17B47" w:rsidR="001C5424" w:rsidRDefault="004940F3" w:rsidP="5634DDBF">
            <w:hyperlink r:id="rId89">
              <w:r w:rsidR="405E46E1" w:rsidRPr="5F4D5A0D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https://home.oxfordowl.co.uk/?s=Recipe&amp;posttype_search=post%2Cpage%2Cproject%2Cfind_a_book%2Cebooks%2Cactivities%2Cjargon_buster%2Cvideos&amp;fwp_post_types=activities</w:t>
              </w:r>
            </w:hyperlink>
            <w:r w:rsidR="405E46E1" w:rsidRPr="5F4D5A0D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75F1D087" w14:textId="77777777" w:rsidR="00483656" w:rsidRDefault="00483656" w:rsidP="0048365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7296DA0" w14:textId="38AA3CF8" w:rsidR="00483656" w:rsidRDefault="00483656" w:rsidP="0048365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All: Sutton library resource catalogue</w:t>
            </w:r>
          </w:p>
          <w:p w14:paraId="1264EC26" w14:textId="1B5F78CE" w:rsidR="001C5424" w:rsidRDefault="004940F3" w:rsidP="0048365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90">
              <w:r w:rsidR="745A1757" w:rsidRPr="5F4D5A0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https://llc.ent.sirsidynix.net.uk/client/en_GB/sutton/?rm=BID+SUPPORTERS0%7C%7C%7C1%7C%7C%7C2%7C%7C%7Ctrue&amp;utm_source=Twitter&amp;utm_medium=social&amp;utm_campaign=SocialSignIn</w:t>
              </w:r>
            </w:hyperlink>
          </w:p>
        </w:tc>
        <w:tc>
          <w:tcPr>
            <w:tcW w:w="2994" w:type="dxa"/>
            <w:shd w:val="clear" w:color="auto" w:fill="FF6600"/>
          </w:tcPr>
          <w:p w14:paraId="176AEBC3" w14:textId="17D85ABB" w:rsidR="001C5424" w:rsidRDefault="0653848B" w:rsidP="5634DDBF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634DDBF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Primary: Cooking ideas</w:t>
            </w:r>
          </w:p>
          <w:p w14:paraId="7982B805" w14:textId="66D17B47" w:rsidR="001C5424" w:rsidRDefault="004940F3" w:rsidP="5634DDBF">
            <w:hyperlink r:id="rId91">
              <w:r w:rsidR="405E46E1" w:rsidRPr="5F4D5A0D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https://home.oxfordowl.co.uk/?s=Recipe&amp;posttype_search=post%2Cpage%2Cproject%2Cfind_a_book%2Cebooks%2Cactivities%2Cjargon_buster%2Cvideos&amp;fwp_post_types=activities</w:t>
              </w:r>
            </w:hyperlink>
            <w:r w:rsidR="405E46E1" w:rsidRPr="5F4D5A0D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16BAC04C" w14:textId="77777777" w:rsidR="00483656" w:rsidRDefault="00483656" w:rsidP="0048365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029B0EC" w14:textId="4DBAEA49" w:rsidR="00483656" w:rsidRDefault="00483656" w:rsidP="0048365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All: Sutton library resource catalogue</w:t>
            </w:r>
          </w:p>
          <w:p w14:paraId="44C419AD" w14:textId="0A753690" w:rsidR="001C5424" w:rsidRDefault="004940F3" w:rsidP="0048365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92">
              <w:r w:rsidR="745A1757" w:rsidRPr="5F4D5A0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https://llc.ent.sirsidynix.net.uk/client/en_GB/sutton/?rm=BID+SUPPORTERS0%7C%7C%7C1%7C%7C%7C2%7C%7C%7Ctrue&amp;utm_source=Twitter&amp;utm_medium=social&amp;utm_campaign=SocialSignIn</w:t>
              </w:r>
            </w:hyperlink>
          </w:p>
        </w:tc>
      </w:tr>
      <w:tr w:rsidR="006B1AD8" w14:paraId="07CBC17F" w14:textId="77777777" w:rsidTr="486AAA83">
        <w:tc>
          <w:tcPr>
            <w:tcW w:w="707" w:type="dxa"/>
            <w:shd w:val="clear" w:color="auto" w:fill="A50021"/>
          </w:tcPr>
          <w:p w14:paraId="7C561141" w14:textId="2762EEC3" w:rsidR="004C3AB2" w:rsidRDefault="004C3AB2" w:rsidP="079AB282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lastRenderedPageBreak/>
              <w:t>Mindfulness</w:t>
            </w:r>
            <w:r w:rsidR="42A59B81" w:rsidRPr="77DD3A8E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/Wellbeing</w:t>
            </w:r>
            <w:r w:rsidRPr="079AB28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73CA695F" w14:textId="081244A1" w:rsidR="004C3AB2" w:rsidRDefault="004C3AB2" w:rsidP="079AB282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50021"/>
          </w:tcPr>
          <w:p w14:paraId="0AEB65CE" w14:textId="311AF8F3" w:rsidR="006E24DE" w:rsidRPr="00FC5C37" w:rsidRDefault="2950C2BA" w:rsidP="00C816C5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5F4D5A0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Nursery &amp;Reception: Complete an activity from “Dreamy Kid or Breathe, Think, Do with Sesame Street”</w:t>
            </w:r>
          </w:p>
          <w:p w14:paraId="76C2B9E4" w14:textId="4F0527E1" w:rsidR="006E24DE" w:rsidRPr="00FC5C37" w:rsidRDefault="006E24DE" w:rsidP="00C816C5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08A30891" w14:textId="603BBB6A" w:rsidR="006E24DE" w:rsidRPr="00FC5C37" w:rsidRDefault="006E24DE" w:rsidP="00C816C5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3E490849" w14:textId="116A9AD8" w:rsidR="006E24DE" w:rsidRPr="00FC5C37" w:rsidRDefault="006E24DE" w:rsidP="00C816C5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3D6CDCA2" w14:textId="1242409E" w:rsidR="006E24DE" w:rsidRPr="00FC5C37" w:rsidRDefault="2950C2BA" w:rsidP="00C816C5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5F4D5A0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KS1-KS4: Download any of the following apps and do an activity:</w:t>
            </w:r>
          </w:p>
          <w:p w14:paraId="2F4A0F17" w14:textId="0C6DC163" w:rsidR="006E24DE" w:rsidRPr="00FC5C37" w:rsidRDefault="2950C2BA" w:rsidP="00C816C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5F4D5A0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Smiling Mind</w:t>
            </w:r>
          </w:p>
          <w:p w14:paraId="36E6E0EF" w14:textId="336500CB" w:rsidR="006E24DE" w:rsidRPr="00FC5C37" w:rsidRDefault="2950C2BA" w:rsidP="00C816C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5F4D5A0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Headspace</w:t>
            </w:r>
          </w:p>
          <w:p w14:paraId="453EFE0F" w14:textId="46BDF3D2" w:rsidR="006E24DE" w:rsidRPr="00FC5C37" w:rsidRDefault="2950C2BA" w:rsidP="00C816C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5F4D5A0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Calm</w:t>
            </w:r>
          </w:p>
          <w:p w14:paraId="0DB005C3" w14:textId="713E1985" w:rsidR="006E24DE" w:rsidRPr="00FC5C37" w:rsidRDefault="2950C2BA" w:rsidP="00C816C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5F4D5A0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Mindshift</w:t>
            </w:r>
          </w:p>
          <w:p w14:paraId="72E75139" w14:textId="15F62DA2" w:rsidR="006E24DE" w:rsidRPr="00FC5C37" w:rsidRDefault="2950C2BA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DE9371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1EAE17C0" w14:textId="4E0CD985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F19A4A1" w14:textId="78DB5B48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16DF887" w14:textId="0F91E8A7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8D3A641" w14:textId="223FCFA0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4F7DF29" w14:textId="4797B224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E6A4A68" w14:textId="04756AD8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77EF549" w14:textId="021EEB7E" w:rsidR="006E24DE" w:rsidRPr="00FC5C37" w:rsidRDefault="46396E14" w:rsidP="0DE93712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0DE937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children with attachment difficulties, assure them that they will be safe using these statements:</w:t>
            </w:r>
          </w:p>
          <w:p w14:paraId="1E031A7A" w14:textId="02FE558B" w:rsidR="006E24DE" w:rsidRPr="00FC5C37" w:rsidRDefault="46396E14" w:rsidP="0DE9371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DE937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You are safe here, </w:t>
            </w:r>
          </w:p>
          <w:p w14:paraId="32D54265" w14:textId="4609B2FA" w:rsidR="006E24DE" w:rsidRPr="00FC5C37" w:rsidRDefault="46396E14" w:rsidP="0DE9371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DE937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young children you may say “I know you have big feelings that make you feel strange in your body, but I will be here to support you”.</w:t>
            </w:r>
          </w:p>
          <w:p w14:paraId="3146C097" w14:textId="0FA8FDEB" w:rsidR="006E24DE" w:rsidRPr="00FC5C37" w:rsidRDefault="46396E14" w:rsidP="0DE9371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DE937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Your feelings are ok with me.</w:t>
            </w:r>
          </w:p>
          <w:p w14:paraId="37394F6F" w14:textId="25AE439C" w:rsidR="006E24DE" w:rsidRPr="00FC5C37" w:rsidRDefault="46396E14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DE93712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994" w:type="dxa"/>
            <w:shd w:val="clear" w:color="auto" w:fill="A50021"/>
          </w:tcPr>
          <w:p w14:paraId="546D0F4A" w14:textId="1CCF2756" w:rsidR="006E24DE" w:rsidRPr="00FC5C37" w:rsidRDefault="2950C2BA" w:rsidP="00C816C5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5F4D5A0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>Nursery &amp;Reception: Complete an activity from “Dreamy Kid or Breathe, Think, Do with Sesame Street”</w:t>
            </w:r>
          </w:p>
          <w:p w14:paraId="65960CA3" w14:textId="2F71C0A2" w:rsidR="006E24DE" w:rsidRPr="00FC5C37" w:rsidRDefault="006E24DE" w:rsidP="254015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36C4B3C" w14:textId="0DEF362B" w:rsidR="006E24DE" w:rsidRPr="00FC5C37" w:rsidRDefault="006E24DE" w:rsidP="254015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A74DF18" w14:textId="41163A05" w:rsidR="006E24DE" w:rsidRPr="00FC5C37" w:rsidRDefault="006E24DE" w:rsidP="254015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FA631FE" w14:textId="729B764A" w:rsidR="006E24DE" w:rsidRPr="00FC5C37" w:rsidRDefault="586AB9D7" w:rsidP="3AF0926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>KS1-KS4:</w:t>
            </w:r>
            <w:r w:rsidR="358BFAD1"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“Kindness and Meditation”</w:t>
            </w:r>
          </w:p>
          <w:p w14:paraId="02026346" w14:textId="7C8DB6E1" w:rsidR="006E24DE" w:rsidRPr="00FC5C37" w:rsidRDefault="006E24DE" w:rsidP="3AF0926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BB84D3D" w14:textId="4DE9C6A3" w:rsidR="006E24DE" w:rsidRPr="00FC5C37" w:rsidRDefault="586AB9D7" w:rsidP="5F4D5A0D">
            <w:pPr>
              <w:pStyle w:val="ListParagraph"/>
              <w:numPr>
                <w:ilvl w:val="0"/>
                <w:numId w:val="18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>Think of six persons to send kind wishes and go ahead and do so</w:t>
            </w:r>
            <w:r w:rsidR="3ADFCB53"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>. Follow this up with “Body Scan Meditation usi</w:t>
            </w:r>
            <w:r w:rsidR="5D280978"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>ng the link below.</w:t>
            </w:r>
          </w:p>
          <w:p w14:paraId="7882C985" w14:textId="2D5F317D" w:rsidR="006E24DE" w:rsidRPr="00FC5C37" w:rsidRDefault="004940F3" w:rsidP="41D7B524">
            <w:pPr>
              <w:ind w:left="360"/>
            </w:pPr>
            <w:hyperlink r:id="rId93">
              <w:r w:rsidR="5D280978" w:rsidRPr="0DE93712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https://www.verywellmind.com/body-scan-meditation-why-and-how-3144782</w:t>
              </w:r>
            </w:hyperlink>
          </w:p>
          <w:p w14:paraId="708B21F1" w14:textId="2518C799" w:rsidR="006E24DE" w:rsidRPr="00FC5C37" w:rsidRDefault="006E24DE" w:rsidP="0DE93712">
            <w:pPr>
              <w:ind w:left="36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C171771" w14:textId="55FE5E7E" w:rsidR="006E24DE" w:rsidRPr="00FC5C37" w:rsidRDefault="006E24DE" w:rsidP="0DE93712">
            <w:pPr>
              <w:ind w:left="36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9D400AC" w14:textId="011A31D1" w:rsidR="006E24DE" w:rsidRPr="00FC5C37" w:rsidRDefault="5AD0BDD1" w:rsidP="0DE93712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0DE937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children with attachment difficulties, assure them that they will be safe using these statements:</w:t>
            </w:r>
          </w:p>
          <w:p w14:paraId="7319235B" w14:textId="3FE81AC3" w:rsidR="006E24DE" w:rsidRPr="00FC5C37" w:rsidRDefault="5AD0BDD1" w:rsidP="0DE9371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DE937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You are safe here, </w:t>
            </w:r>
          </w:p>
          <w:p w14:paraId="42DF25C9" w14:textId="5D950595" w:rsidR="006E24DE" w:rsidRPr="00FC5C37" w:rsidRDefault="5AD0BDD1" w:rsidP="0DE9371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DE937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young children you may say “I know you have big feelings that make you feel strange in your body, but I will be here to support you”.</w:t>
            </w:r>
          </w:p>
          <w:p w14:paraId="430CB978" w14:textId="1C7817CC" w:rsidR="006E24DE" w:rsidRPr="00FC5C37" w:rsidRDefault="5AD0BDD1" w:rsidP="0DE9371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DE937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Your feelings are ok with me.</w:t>
            </w:r>
          </w:p>
          <w:p w14:paraId="2CA91AC9" w14:textId="50E12232" w:rsidR="006E24DE" w:rsidRPr="00FC5C37" w:rsidRDefault="006E24DE" w:rsidP="0DE93712">
            <w:pPr>
              <w:ind w:left="36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50021"/>
          </w:tcPr>
          <w:p w14:paraId="09402818" w14:textId="46D4810F" w:rsidR="006E24DE" w:rsidRPr="00FC5C37" w:rsidRDefault="2950C2BA" w:rsidP="00C816C5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5F4D5A0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>Nursery &amp;Reception: Complete an activity from “Dreamy Kid or Breathe, Think, Do with Sesame Street”</w:t>
            </w:r>
          </w:p>
          <w:p w14:paraId="08E156B0" w14:textId="2C64C97E" w:rsidR="006E24DE" w:rsidRPr="00FC5C37" w:rsidRDefault="006E24DE" w:rsidP="46F4395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3B6F687" w14:textId="3A4F582B" w:rsidR="006E24DE" w:rsidRPr="00FC5C37" w:rsidRDefault="006E24DE" w:rsidP="46F4395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D6D5917" w14:textId="7E20AAF7" w:rsidR="006E24DE" w:rsidRPr="00FC5C37" w:rsidRDefault="006E24DE" w:rsidP="46F4395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CD2BE42" w14:textId="1242409E" w:rsidR="006E24DE" w:rsidRPr="00FC5C37" w:rsidRDefault="2EF7E98A" w:rsidP="46F43952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5F4D5A0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KS1-KS4: Download any of the following apps and do an activity:</w:t>
            </w:r>
          </w:p>
          <w:p w14:paraId="2F6D9C96" w14:textId="40F7AAA4" w:rsidR="006E24DE" w:rsidRPr="00FC5C37" w:rsidRDefault="2EF7E98A" w:rsidP="380BB1D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5F4D5A0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Smiling Mind</w:t>
            </w:r>
          </w:p>
          <w:p w14:paraId="27B7DB74" w14:textId="511C3D1D" w:rsidR="006E24DE" w:rsidRPr="00FC5C37" w:rsidRDefault="2EF7E98A" w:rsidP="380BB1D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5F4D5A0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Headspace</w:t>
            </w:r>
          </w:p>
          <w:p w14:paraId="6BCED152" w14:textId="01F7546F" w:rsidR="006E24DE" w:rsidRPr="00FC5C37" w:rsidRDefault="2EF7E98A" w:rsidP="380BB1D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5F4D5A0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Calm</w:t>
            </w:r>
          </w:p>
          <w:p w14:paraId="4A444A20" w14:textId="7E05C78E" w:rsidR="006E24DE" w:rsidRPr="00FC5C37" w:rsidRDefault="2EF7E98A" w:rsidP="380BB1D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5F4D5A0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Mindshift</w:t>
            </w:r>
          </w:p>
          <w:p w14:paraId="059F3F24" w14:textId="15B03FC9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0184521" w14:textId="043D34E2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6B0DF15" w14:textId="3DBB17F2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A919237" w14:textId="77EFC62F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189AEEE" w14:textId="0B676361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E9DC752" w14:textId="015E0B2F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638AF99" w14:textId="53A0C000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091B489" w14:textId="7E556E1B" w:rsidR="006E24DE" w:rsidRPr="00FC5C37" w:rsidRDefault="4B70E4A4" w:rsidP="0DE93712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0DE937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children with attachment difficulties, assure them that they will be safe using these statements:</w:t>
            </w:r>
          </w:p>
          <w:p w14:paraId="0CD5D7C5" w14:textId="1CDA62D6" w:rsidR="006E24DE" w:rsidRPr="00FC5C37" w:rsidRDefault="4B70E4A4" w:rsidP="0DE93712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DE937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You are safe here, </w:t>
            </w:r>
          </w:p>
          <w:p w14:paraId="32C6AF5E" w14:textId="36B78104" w:rsidR="006E24DE" w:rsidRPr="00FC5C37" w:rsidRDefault="4B70E4A4" w:rsidP="0DE93712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DE937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young children you may say “I know you have big feelings that make you feel strange in your body, but I will be here to support you”.</w:t>
            </w:r>
          </w:p>
          <w:p w14:paraId="4BDD0C8B" w14:textId="517EB151" w:rsidR="006E24DE" w:rsidRPr="00FC5C37" w:rsidRDefault="4B70E4A4" w:rsidP="0DE93712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DE937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Your feelings are ok with me.</w:t>
            </w:r>
          </w:p>
          <w:p w14:paraId="6E75531B" w14:textId="2257D6FF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50021"/>
          </w:tcPr>
          <w:p w14:paraId="103AF7CD" w14:textId="3250CB76" w:rsidR="006E24DE" w:rsidRPr="00FC5C37" w:rsidRDefault="2950C2BA" w:rsidP="00C816C5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5F4D5A0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>Nursery &amp;Reception: Complete an activity from “Dreamy Kid or Breathe, Think, Do with Sesame Street”</w:t>
            </w:r>
          </w:p>
          <w:p w14:paraId="70BC2E07" w14:textId="6A703367" w:rsidR="006E24DE" w:rsidRPr="00FC5C37" w:rsidRDefault="006E24DE" w:rsidP="46F4395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42FC990" w14:textId="340CEA3A" w:rsidR="006E24DE" w:rsidRPr="00FC5C37" w:rsidRDefault="006E24DE" w:rsidP="46F4395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DB5B2AB" w14:textId="52AD8E89" w:rsidR="006E24DE" w:rsidRPr="00FC5C37" w:rsidRDefault="006E24DE" w:rsidP="46F4395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CDADEAE" w14:textId="2893D6D8" w:rsidR="006E24DE" w:rsidRPr="00FC5C37" w:rsidRDefault="1466275B" w:rsidP="380BB1D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>KS1-KS4:</w:t>
            </w:r>
            <w:r w:rsidR="093A9310"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“Tasting and Guessing”</w:t>
            </w:r>
          </w:p>
          <w:p w14:paraId="00116688" w14:textId="3DA4F021" w:rsidR="006E24DE" w:rsidRPr="00FC5C37" w:rsidRDefault="093A9310" w:rsidP="380BB1D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>Complete any of the below listed activities</w:t>
            </w:r>
            <w:r w:rsidR="1575B806"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>. Use the link below as a guide.</w:t>
            </w:r>
          </w:p>
          <w:p w14:paraId="0F3EF537" w14:textId="0AFA23E8" w:rsidR="006E24DE" w:rsidRPr="00FC5C37" w:rsidRDefault="006E24DE" w:rsidP="380BB1D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CE6669B" w14:textId="69046D9F" w:rsidR="006E24DE" w:rsidRPr="00FC5C37" w:rsidRDefault="093A9310" w:rsidP="380BB1D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>Tasting Test</w:t>
            </w:r>
          </w:p>
          <w:p w14:paraId="53EAF433" w14:textId="78C12D9A" w:rsidR="006E24DE" w:rsidRPr="00FC5C37" w:rsidRDefault="093A9310" w:rsidP="380BB1D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5F4D5A0D">
              <w:rPr>
                <w:rFonts w:asciiTheme="majorHAnsi" w:eastAsiaTheme="majorEastAsia" w:hAnsiTheme="majorHAnsi" w:cstheme="majorBidi"/>
                <w:sz w:val="20"/>
                <w:szCs w:val="20"/>
              </w:rPr>
              <w:t>Guessing what's in the bag</w:t>
            </w:r>
          </w:p>
          <w:p w14:paraId="7B8CC8D6" w14:textId="49C61D39" w:rsidR="006E24DE" w:rsidRPr="00FC5C37" w:rsidRDefault="004940F3" w:rsidP="380BB1DD">
            <w:pPr>
              <w:ind w:left="360"/>
            </w:pPr>
            <w:hyperlink r:id="rId94">
              <w:r w:rsidR="553CFBA6" w:rsidRPr="5F4D5A0D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https://www.merakilane.com/mindfulness-activities-for-kids-17-ways-to-raise-mindful-children/</w:t>
              </w:r>
            </w:hyperlink>
          </w:p>
          <w:p w14:paraId="0D1C6AE0" w14:textId="78A99125" w:rsidR="006E24DE" w:rsidRPr="00FC5C37" w:rsidRDefault="006E24DE" w:rsidP="0DE93712">
            <w:pPr>
              <w:ind w:left="36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D674D48" w14:textId="1F183A6C" w:rsidR="006E24DE" w:rsidRPr="00FC5C37" w:rsidRDefault="006E24DE" w:rsidP="0DE93712">
            <w:pPr>
              <w:ind w:left="36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71AB73B2" w14:textId="0A8C2F86" w:rsidR="006E24DE" w:rsidRPr="00FC5C37" w:rsidRDefault="3FDA1453" w:rsidP="0DE93712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0DE937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children with attachment difficulties, assure them that they will be safe using these statements:</w:t>
            </w:r>
          </w:p>
          <w:p w14:paraId="5FC114C3" w14:textId="7C9A55C7" w:rsidR="006E24DE" w:rsidRPr="00FC5C37" w:rsidRDefault="3FDA1453" w:rsidP="0DE93712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DE937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You are safe here, </w:t>
            </w:r>
          </w:p>
          <w:p w14:paraId="6C0A572C" w14:textId="0AF386B2" w:rsidR="006E24DE" w:rsidRPr="00FC5C37" w:rsidRDefault="3FDA1453" w:rsidP="0DE93712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DE937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young children you may say “I know you have big feelings that make you feel strange in your body, but I will be here to support you”.</w:t>
            </w:r>
          </w:p>
          <w:p w14:paraId="160A90C2" w14:textId="72E069BF" w:rsidR="006E24DE" w:rsidRPr="00FC5C37" w:rsidRDefault="3FDA1453" w:rsidP="0DE93712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DE937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Your feelings are ok with me.</w:t>
            </w:r>
          </w:p>
          <w:p w14:paraId="26021498" w14:textId="181E2EF0" w:rsidR="006E24DE" w:rsidRPr="00FC5C37" w:rsidRDefault="006E24DE" w:rsidP="0DE93712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50021"/>
          </w:tcPr>
          <w:p w14:paraId="788AECCF" w14:textId="573978C4" w:rsidR="006E24DE" w:rsidRPr="00FC5C37" w:rsidRDefault="2950C2BA" w:rsidP="00C816C5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5F4D5A0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>Nursery &amp;Reception: Complete an activity from “Dreamy Kid or Breathe, Think, Do with Sesame Street”</w:t>
            </w:r>
          </w:p>
          <w:p w14:paraId="49E57AC1" w14:textId="046BD722" w:rsidR="006E24DE" w:rsidRPr="00FC5C37" w:rsidRDefault="006E24DE" w:rsidP="46F4395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083081E" w14:textId="0390FC89" w:rsidR="006E24DE" w:rsidRPr="00FC5C37" w:rsidRDefault="006E24DE" w:rsidP="46F4395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93D5EF7" w14:textId="04207EBA" w:rsidR="006E24DE" w:rsidRPr="00FC5C37" w:rsidRDefault="006E24DE" w:rsidP="46F4395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5C535A5" w14:textId="1242409E" w:rsidR="006E24DE" w:rsidRPr="00FC5C37" w:rsidRDefault="5491A83F" w:rsidP="46F43952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5F4D5A0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KS1-KS4: Download any of the following apps and do an activity:</w:t>
            </w:r>
          </w:p>
          <w:p w14:paraId="3594B5D0" w14:textId="0C6DC163" w:rsidR="006E24DE" w:rsidRPr="00FC5C37" w:rsidRDefault="5491A83F" w:rsidP="46F4395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5F4D5A0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Smiling Mind</w:t>
            </w:r>
          </w:p>
          <w:p w14:paraId="26DD4716" w14:textId="336500CB" w:rsidR="006E24DE" w:rsidRPr="00FC5C37" w:rsidRDefault="5491A83F" w:rsidP="46F4395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5F4D5A0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Headspace</w:t>
            </w:r>
          </w:p>
          <w:p w14:paraId="426AD632" w14:textId="46BDF3D2" w:rsidR="006E24DE" w:rsidRPr="00FC5C37" w:rsidRDefault="5491A83F" w:rsidP="46F4395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5F4D5A0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Calm</w:t>
            </w:r>
          </w:p>
          <w:p w14:paraId="70D09E17" w14:textId="713E1985" w:rsidR="006E24DE" w:rsidRPr="00FC5C37" w:rsidRDefault="5491A83F" w:rsidP="46F4395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5F4D5A0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Mindshift</w:t>
            </w:r>
          </w:p>
          <w:p w14:paraId="4B90E3A9" w14:textId="50DF8BC0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4B7B64E" w14:textId="18DC6905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28EA149" w14:textId="32FE45E6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5E48D2A" w14:textId="37C4EE8A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02F9658" w14:textId="659CFF38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D5249D7" w14:textId="16BADBDA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F407E5C" w14:textId="474DE1C2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F0CDB9F" w14:textId="7547FD25" w:rsidR="006E24DE" w:rsidRPr="00FC5C37" w:rsidRDefault="16AA2286" w:rsidP="0DE93712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0DE937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children with attachment difficulties, assure them that they will be safe using these statements:</w:t>
            </w:r>
          </w:p>
          <w:p w14:paraId="131E9334" w14:textId="7493CD35" w:rsidR="006E24DE" w:rsidRPr="00FC5C37" w:rsidRDefault="16AA2286" w:rsidP="0DE9371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DE937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You are safe here, </w:t>
            </w:r>
          </w:p>
          <w:p w14:paraId="54C7C360" w14:textId="14E5AE2B" w:rsidR="006E24DE" w:rsidRPr="00FC5C37" w:rsidRDefault="16AA2286" w:rsidP="0DE9371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DE937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young children you may say “I know you have big feelings that make you feel strange in your body, but I will be here to support you”.</w:t>
            </w:r>
          </w:p>
          <w:p w14:paraId="5C25F19A" w14:textId="4BA7D426" w:rsidR="006E24DE" w:rsidRPr="00FC5C37" w:rsidRDefault="16AA2286" w:rsidP="0DE9371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DE937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Your feelings are ok with me.</w:t>
            </w:r>
          </w:p>
          <w:p w14:paraId="38DCC058" w14:textId="5BE4304D" w:rsidR="006E24DE" w:rsidRPr="00FC5C37" w:rsidRDefault="006E24DE" w:rsidP="0DE937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95532A" w:rsidRPr="0095532A" w14:paraId="66FCA871" w14:textId="77777777" w:rsidTr="486AAA83">
        <w:tc>
          <w:tcPr>
            <w:tcW w:w="677" w:type="dxa"/>
            <w:shd w:val="clear" w:color="auto" w:fill="00FFFF"/>
          </w:tcPr>
          <w:p w14:paraId="6F10CEED" w14:textId="77777777" w:rsidR="0095532A" w:rsidRDefault="0095532A" w:rsidP="0095532A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E41BCB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lastRenderedPageBreak/>
              <w:t>S</w:t>
            </w:r>
          </w:p>
          <w:p w14:paraId="7DC04BE8" w14:textId="77777777" w:rsidR="0095532A" w:rsidRDefault="0095532A" w:rsidP="0095532A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E41BCB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E</w:t>
            </w:r>
          </w:p>
          <w:p w14:paraId="3902D3C8" w14:textId="77777777" w:rsidR="0095532A" w:rsidRDefault="0095532A" w:rsidP="0095532A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E41BCB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N</w:t>
            </w:r>
          </w:p>
          <w:p w14:paraId="12211CB8" w14:textId="552CF6BF" w:rsidR="0095532A" w:rsidRDefault="0095532A" w:rsidP="0095532A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E41BCB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D</w:t>
            </w:r>
          </w:p>
          <w:p w14:paraId="4174D3FB" w14:textId="2B8483AC" w:rsidR="0095532A" w:rsidRPr="0095532A" w:rsidRDefault="0095532A" w:rsidP="0095532A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00FFFF"/>
          </w:tcPr>
          <w:p w14:paraId="0824FECC" w14:textId="77777777" w:rsidR="0095532A" w:rsidRDefault="0095532A" w:rsidP="0095532A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3B4B9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Speech development activity:</w:t>
            </w:r>
          </w:p>
          <w:p w14:paraId="0E4F8691" w14:textId="77777777" w:rsidR="0095532A" w:rsidRPr="008F6CC0" w:rsidRDefault="0095532A" w:rsidP="0095532A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8F6CC0">
              <w:rPr>
                <w:rFonts w:ascii="Calibri Light" w:eastAsia="Calibri Light" w:hAnsi="Calibri Light" w:cs="Calibri Light"/>
                <w:sz w:val="20"/>
                <w:szCs w:val="20"/>
              </w:rPr>
              <w:t>Create a vocabulary game</w:t>
            </w:r>
          </w:p>
          <w:p w14:paraId="1BEA33D5" w14:textId="77777777" w:rsidR="0095532A" w:rsidRDefault="0095532A" w:rsidP="0095532A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02D32CFA" w14:textId="77777777" w:rsidR="0095532A" w:rsidRDefault="0095532A" w:rsidP="0095532A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7A7127F1" w14:textId="77777777" w:rsidR="0095532A" w:rsidRDefault="004940F3" w:rsidP="0095532A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hyperlink r:id="rId95" w:history="1">
              <w:r w:rsidR="0095532A" w:rsidRPr="00F84B09">
                <w:rPr>
                  <w:rStyle w:val="Hyperlink"/>
                  <w:rFonts w:ascii="Calibri Light" w:eastAsia="Calibri Light" w:hAnsi="Calibri Light" w:cs="Calibri Light"/>
                  <w:b/>
                  <w:bCs/>
                  <w:sz w:val="20"/>
                  <w:szCs w:val="20"/>
                </w:rPr>
                <w:t>https://www.speechandlanguagekids.com/vocabulary-game-what-do-you-see/</w:t>
              </w:r>
            </w:hyperlink>
          </w:p>
          <w:p w14:paraId="39F52152" w14:textId="77777777" w:rsidR="0095532A" w:rsidRPr="0095532A" w:rsidRDefault="0095532A" w:rsidP="0095532A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00FFFF"/>
          </w:tcPr>
          <w:p w14:paraId="62164070" w14:textId="77777777" w:rsidR="0095532A" w:rsidRDefault="0095532A" w:rsidP="0095532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3B4B96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Sensory activity: </w:t>
            </w:r>
          </w:p>
          <w:p w14:paraId="0AB2EB39" w14:textId="77777777" w:rsidR="0095532A" w:rsidRPr="00DA5F67" w:rsidRDefault="0095532A" w:rsidP="0095532A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DA5F67">
              <w:rPr>
                <w:rFonts w:asciiTheme="majorHAnsi" w:eastAsiaTheme="majorEastAsia" w:hAnsiTheme="majorHAnsi" w:cstheme="majorBidi"/>
                <w:sz w:val="20"/>
                <w:szCs w:val="20"/>
              </w:rPr>
              <w:t>Use items from the house and garden to create a smelling station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.</w:t>
            </w:r>
          </w:p>
          <w:p w14:paraId="0CF697B7" w14:textId="77777777" w:rsidR="0095532A" w:rsidRDefault="0095532A" w:rsidP="0095532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6B270F2F" w14:textId="77777777" w:rsidR="0095532A" w:rsidRDefault="004940F3" w:rsidP="0095532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hyperlink r:id="rId96" w:history="1">
              <w:r w:rsidR="0095532A" w:rsidRPr="00F84B09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https://www.speechbuddy.com/blog/speech-disorders/activities-children-autism/</w:t>
              </w:r>
            </w:hyperlink>
          </w:p>
          <w:p w14:paraId="547E77C2" w14:textId="77777777" w:rsidR="0095532A" w:rsidRDefault="0095532A" w:rsidP="0095532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12C526B8" w14:textId="77777777" w:rsidR="0095532A" w:rsidRDefault="004940F3" w:rsidP="0095532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hyperlink r:id="rId97" w:history="1">
              <w:r w:rsidR="0095532A" w:rsidRPr="00F84B09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https://www.education.com/activity/article/smelling-station/</w:t>
              </w:r>
            </w:hyperlink>
          </w:p>
          <w:p w14:paraId="0C0C182A" w14:textId="77777777" w:rsidR="0095532A" w:rsidRPr="0095532A" w:rsidRDefault="0095532A" w:rsidP="0095532A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00FFFF"/>
          </w:tcPr>
          <w:p w14:paraId="306B2122" w14:textId="77777777" w:rsidR="0095532A" w:rsidRDefault="0095532A" w:rsidP="0095532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AA7A6D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Communication &amp; interaction needs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activity</w:t>
            </w:r>
            <w:r w:rsidRPr="00AA7A6D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</w:p>
          <w:p w14:paraId="18E2E959" w14:textId="77777777" w:rsidR="0095532A" w:rsidRDefault="0095532A" w:rsidP="0095532A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DF1742">
              <w:rPr>
                <w:rFonts w:asciiTheme="majorHAnsi" w:eastAsiaTheme="majorEastAsia" w:hAnsiTheme="majorHAnsi" w:cstheme="majorBidi"/>
                <w:sz w:val="20"/>
                <w:szCs w:val="20"/>
              </w:rPr>
              <w:t>Memory games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-these support turn taking, social interaction, attention and listening.</w:t>
            </w:r>
          </w:p>
          <w:p w14:paraId="541EC68F" w14:textId="77777777" w:rsidR="0095532A" w:rsidRDefault="0095532A" w:rsidP="0095532A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BB443E0" w14:textId="77777777" w:rsidR="0095532A" w:rsidRPr="00DF1742" w:rsidRDefault="0095532A" w:rsidP="0095532A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Use paper plates or some card to write or draw matching letters/numbers/pictures on and then turn them over, the child gets to pick up two at a time and try to match the pairs</w:t>
            </w:r>
          </w:p>
          <w:p w14:paraId="0D9CBFBF" w14:textId="77777777" w:rsidR="0095532A" w:rsidRDefault="0095532A" w:rsidP="0095532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5174ADEB" w14:textId="77777777" w:rsidR="0095532A" w:rsidRDefault="004940F3" w:rsidP="0095532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hyperlink r:id="rId98" w:history="1">
              <w:r w:rsidR="0095532A" w:rsidRPr="00F84B09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https://famly.co/blog/inspiration/10-simple-communication-and-language-activities/</w:t>
              </w:r>
            </w:hyperlink>
          </w:p>
          <w:p w14:paraId="4707C0C6" w14:textId="77777777" w:rsidR="0095532A" w:rsidRPr="0095532A" w:rsidRDefault="0095532A" w:rsidP="0095532A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00FFFF"/>
          </w:tcPr>
          <w:p w14:paraId="0440FEAB" w14:textId="77777777" w:rsidR="0095532A" w:rsidRDefault="0095532A" w:rsidP="0095532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C65882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Sensory 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&amp; Physical/OT </w:t>
            </w:r>
            <w:r w:rsidRPr="00C65882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activity:</w:t>
            </w:r>
          </w:p>
          <w:p w14:paraId="4C76A7FC" w14:textId="77777777" w:rsidR="0095532A" w:rsidRPr="00493A4C" w:rsidRDefault="0095532A" w:rsidP="0095532A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493A4C">
              <w:rPr>
                <w:rFonts w:asciiTheme="majorHAnsi" w:eastAsiaTheme="majorEastAsia" w:hAnsiTheme="majorHAnsi" w:cstheme="majorBidi"/>
                <w:sz w:val="20"/>
                <w:szCs w:val="20"/>
              </w:rPr>
              <w:t>Make a sorting shapes bin</w:t>
            </w:r>
          </w:p>
          <w:p w14:paraId="7F173B6B" w14:textId="77777777" w:rsidR="0095532A" w:rsidRDefault="0095532A" w:rsidP="0095532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394F8603" w14:textId="77777777" w:rsidR="0095532A" w:rsidRDefault="004940F3" w:rsidP="0095532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hyperlink r:id="rId99" w:history="1">
              <w:r w:rsidR="0095532A" w:rsidRPr="00F84B09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https://www.learning4kids.net/2015/05/05/sorting-shapes-in-our-sensory-bin/</w:t>
              </w:r>
            </w:hyperlink>
          </w:p>
          <w:p w14:paraId="0F7B4AA4" w14:textId="77777777" w:rsidR="0095532A" w:rsidRPr="0095532A" w:rsidRDefault="0095532A" w:rsidP="0095532A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00FFFF"/>
          </w:tcPr>
          <w:p w14:paraId="3AD4EA98" w14:textId="77777777" w:rsidR="0095532A" w:rsidRDefault="0095532A" w:rsidP="0095532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A46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Life skills activity: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Food</w:t>
            </w:r>
          </w:p>
          <w:p w14:paraId="1538AA54" w14:textId="77777777" w:rsidR="0095532A" w:rsidRPr="00AD4844" w:rsidRDefault="0095532A" w:rsidP="0095532A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AD4844">
              <w:rPr>
                <w:rFonts w:asciiTheme="majorHAnsi" w:eastAsiaTheme="majorEastAsia" w:hAnsiTheme="majorHAnsi" w:cstheme="majorBidi"/>
                <w:sz w:val="20"/>
                <w:szCs w:val="20"/>
              </w:rPr>
              <w:t>Let the children help you plan a meal and help you in the kitchen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, pitch the task according to the child’s ability rather than their age. </w:t>
            </w:r>
          </w:p>
          <w:p w14:paraId="39EB1B94" w14:textId="77777777" w:rsidR="0095532A" w:rsidRDefault="0095532A" w:rsidP="0095532A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B8DC60D" w14:textId="77777777" w:rsidR="0095532A" w:rsidRDefault="004940F3" w:rsidP="0095532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hyperlink r:id="rId100" w:history="1">
              <w:r w:rsidR="0095532A" w:rsidRPr="00F84B09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https://www.thekitchn.com/how-young-kids-can-help-in-the-kitchen-a-list-of-activities-by-age-222692</w:t>
              </w:r>
            </w:hyperlink>
          </w:p>
          <w:p w14:paraId="07EB3FD6" w14:textId="77777777" w:rsidR="0095532A" w:rsidRPr="0095532A" w:rsidRDefault="0095532A" w:rsidP="0095532A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</w:tbl>
    <w:p w14:paraId="5594917B" w14:textId="77777777" w:rsidR="00C06366" w:rsidRDefault="00C06366"/>
    <w:sectPr w:rsidR="00C06366" w:rsidSect="00B312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BC5"/>
    <w:multiLevelType w:val="hybridMultilevel"/>
    <w:tmpl w:val="FFFFFFFF"/>
    <w:lvl w:ilvl="0" w:tplc="4CD4EF80">
      <w:start w:val="1"/>
      <w:numFmt w:val="decimal"/>
      <w:lvlText w:val="%1."/>
      <w:lvlJc w:val="left"/>
      <w:pPr>
        <w:ind w:left="720" w:hanging="360"/>
      </w:pPr>
    </w:lvl>
    <w:lvl w:ilvl="1" w:tplc="9628FAD8">
      <w:start w:val="1"/>
      <w:numFmt w:val="lowerLetter"/>
      <w:lvlText w:val="%2."/>
      <w:lvlJc w:val="left"/>
      <w:pPr>
        <w:ind w:left="1440" w:hanging="360"/>
      </w:pPr>
    </w:lvl>
    <w:lvl w:ilvl="2" w:tplc="F2F416C8">
      <w:start w:val="1"/>
      <w:numFmt w:val="lowerRoman"/>
      <w:lvlText w:val="%3."/>
      <w:lvlJc w:val="right"/>
      <w:pPr>
        <w:ind w:left="2160" w:hanging="180"/>
      </w:pPr>
    </w:lvl>
    <w:lvl w:ilvl="3" w:tplc="68CA931A">
      <w:start w:val="1"/>
      <w:numFmt w:val="decimal"/>
      <w:lvlText w:val="%4."/>
      <w:lvlJc w:val="left"/>
      <w:pPr>
        <w:ind w:left="2880" w:hanging="360"/>
      </w:pPr>
    </w:lvl>
    <w:lvl w:ilvl="4" w:tplc="BDE8DF8A">
      <w:start w:val="1"/>
      <w:numFmt w:val="lowerLetter"/>
      <w:lvlText w:val="%5."/>
      <w:lvlJc w:val="left"/>
      <w:pPr>
        <w:ind w:left="3600" w:hanging="360"/>
      </w:pPr>
    </w:lvl>
    <w:lvl w:ilvl="5" w:tplc="526A28A2">
      <w:start w:val="1"/>
      <w:numFmt w:val="lowerRoman"/>
      <w:lvlText w:val="%6."/>
      <w:lvlJc w:val="right"/>
      <w:pPr>
        <w:ind w:left="4320" w:hanging="180"/>
      </w:pPr>
    </w:lvl>
    <w:lvl w:ilvl="6" w:tplc="59F6BD32">
      <w:start w:val="1"/>
      <w:numFmt w:val="decimal"/>
      <w:lvlText w:val="%7."/>
      <w:lvlJc w:val="left"/>
      <w:pPr>
        <w:ind w:left="5040" w:hanging="360"/>
      </w:pPr>
    </w:lvl>
    <w:lvl w:ilvl="7" w:tplc="BF360FDE">
      <w:start w:val="1"/>
      <w:numFmt w:val="lowerLetter"/>
      <w:lvlText w:val="%8."/>
      <w:lvlJc w:val="left"/>
      <w:pPr>
        <w:ind w:left="5760" w:hanging="360"/>
      </w:pPr>
    </w:lvl>
    <w:lvl w:ilvl="8" w:tplc="177EAE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4F63"/>
    <w:multiLevelType w:val="hybridMultilevel"/>
    <w:tmpl w:val="FFFFFFFF"/>
    <w:lvl w:ilvl="0" w:tplc="7AEA0288">
      <w:start w:val="1"/>
      <w:numFmt w:val="decimal"/>
      <w:lvlText w:val="%1."/>
      <w:lvlJc w:val="left"/>
      <w:pPr>
        <w:ind w:left="720" w:hanging="360"/>
      </w:pPr>
    </w:lvl>
    <w:lvl w:ilvl="1" w:tplc="7E4A7E5A">
      <w:start w:val="1"/>
      <w:numFmt w:val="lowerLetter"/>
      <w:lvlText w:val="%2."/>
      <w:lvlJc w:val="left"/>
      <w:pPr>
        <w:ind w:left="1440" w:hanging="360"/>
      </w:pPr>
    </w:lvl>
    <w:lvl w:ilvl="2" w:tplc="DBF01840">
      <w:start w:val="1"/>
      <w:numFmt w:val="lowerRoman"/>
      <w:lvlText w:val="%3."/>
      <w:lvlJc w:val="right"/>
      <w:pPr>
        <w:ind w:left="2160" w:hanging="180"/>
      </w:pPr>
    </w:lvl>
    <w:lvl w:ilvl="3" w:tplc="C1D8EFD0">
      <w:start w:val="1"/>
      <w:numFmt w:val="decimal"/>
      <w:lvlText w:val="%4."/>
      <w:lvlJc w:val="left"/>
      <w:pPr>
        <w:ind w:left="2880" w:hanging="360"/>
      </w:pPr>
    </w:lvl>
    <w:lvl w:ilvl="4" w:tplc="ADF06690">
      <w:start w:val="1"/>
      <w:numFmt w:val="lowerLetter"/>
      <w:lvlText w:val="%5."/>
      <w:lvlJc w:val="left"/>
      <w:pPr>
        <w:ind w:left="3600" w:hanging="360"/>
      </w:pPr>
    </w:lvl>
    <w:lvl w:ilvl="5" w:tplc="3DD6B532">
      <w:start w:val="1"/>
      <w:numFmt w:val="lowerRoman"/>
      <w:lvlText w:val="%6."/>
      <w:lvlJc w:val="right"/>
      <w:pPr>
        <w:ind w:left="4320" w:hanging="180"/>
      </w:pPr>
    </w:lvl>
    <w:lvl w:ilvl="6" w:tplc="B4DCEE04">
      <w:start w:val="1"/>
      <w:numFmt w:val="decimal"/>
      <w:lvlText w:val="%7."/>
      <w:lvlJc w:val="left"/>
      <w:pPr>
        <w:ind w:left="5040" w:hanging="360"/>
      </w:pPr>
    </w:lvl>
    <w:lvl w:ilvl="7" w:tplc="AA8C528E">
      <w:start w:val="1"/>
      <w:numFmt w:val="lowerLetter"/>
      <w:lvlText w:val="%8."/>
      <w:lvlJc w:val="left"/>
      <w:pPr>
        <w:ind w:left="5760" w:hanging="360"/>
      </w:pPr>
    </w:lvl>
    <w:lvl w:ilvl="8" w:tplc="794852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4667"/>
    <w:multiLevelType w:val="hybridMultilevel"/>
    <w:tmpl w:val="FFFFFFFF"/>
    <w:lvl w:ilvl="0" w:tplc="343A01D4">
      <w:start w:val="1"/>
      <w:numFmt w:val="decimal"/>
      <w:lvlText w:val="%1."/>
      <w:lvlJc w:val="left"/>
      <w:pPr>
        <w:ind w:left="720" w:hanging="360"/>
      </w:pPr>
    </w:lvl>
    <w:lvl w:ilvl="1" w:tplc="628619C0">
      <w:start w:val="1"/>
      <w:numFmt w:val="lowerLetter"/>
      <w:lvlText w:val="%2."/>
      <w:lvlJc w:val="left"/>
      <w:pPr>
        <w:ind w:left="1440" w:hanging="360"/>
      </w:pPr>
    </w:lvl>
    <w:lvl w:ilvl="2" w:tplc="558C5DD8">
      <w:start w:val="1"/>
      <w:numFmt w:val="lowerRoman"/>
      <w:lvlText w:val="%3."/>
      <w:lvlJc w:val="right"/>
      <w:pPr>
        <w:ind w:left="2160" w:hanging="180"/>
      </w:pPr>
    </w:lvl>
    <w:lvl w:ilvl="3" w:tplc="9A486C64">
      <w:start w:val="1"/>
      <w:numFmt w:val="decimal"/>
      <w:lvlText w:val="%4."/>
      <w:lvlJc w:val="left"/>
      <w:pPr>
        <w:ind w:left="2880" w:hanging="360"/>
      </w:pPr>
    </w:lvl>
    <w:lvl w:ilvl="4" w:tplc="B8B485A6">
      <w:start w:val="1"/>
      <w:numFmt w:val="lowerLetter"/>
      <w:lvlText w:val="%5."/>
      <w:lvlJc w:val="left"/>
      <w:pPr>
        <w:ind w:left="3600" w:hanging="360"/>
      </w:pPr>
    </w:lvl>
    <w:lvl w:ilvl="5" w:tplc="CFEAF7E0">
      <w:start w:val="1"/>
      <w:numFmt w:val="lowerRoman"/>
      <w:lvlText w:val="%6."/>
      <w:lvlJc w:val="right"/>
      <w:pPr>
        <w:ind w:left="4320" w:hanging="180"/>
      </w:pPr>
    </w:lvl>
    <w:lvl w:ilvl="6" w:tplc="F7064418">
      <w:start w:val="1"/>
      <w:numFmt w:val="decimal"/>
      <w:lvlText w:val="%7."/>
      <w:lvlJc w:val="left"/>
      <w:pPr>
        <w:ind w:left="5040" w:hanging="360"/>
      </w:pPr>
    </w:lvl>
    <w:lvl w:ilvl="7" w:tplc="C748B772">
      <w:start w:val="1"/>
      <w:numFmt w:val="lowerLetter"/>
      <w:lvlText w:val="%8."/>
      <w:lvlJc w:val="left"/>
      <w:pPr>
        <w:ind w:left="5760" w:hanging="360"/>
      </w:pPr>
    </w:lvl>
    <w:lvl w:ilvl="8" w:tplc="0284F5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0B82"/>
    <w:multiLevelType w:val="hybridMultilevel"/>
    <w:tmpl w:val="FFFFFFFF"/>
    <w:lvl w:ilvl="0" w:tplc="32182BB0">
      <w:start w:val="1"/>
      <w:numFmt w:val="lowerLetter"/>
      <w:lvlText w:val="%1."/>
      <w:lvlJc w:val="left"/>
      <w:pPr>
        <w:ind w:left="720" w:hanging="360"/>
      </w:pPr>
    </w:lvl>
    <w:lvl w:ilvl="1" w:tplc="659A4326">
      <w:start w:val="1"/>
      <w:numFmt w:val="lowerLetter"/>
      <w:lvlText w:val="%2."/>
      <w:lvlJc w:val="left"/>
      <w:pPr>
        <w:ind w:left="1440" w:hanging="360"/>
      </w:pPr>
    </w:lvl>
    <w:lvl w:ilvl="2" w:tplc="74E8830E">
      <w:start w:val="1"/>
      <w:numFmt w:val="lowerRoman"/>
      <w:lvlText w:val="%3."/>
      <w:lvlJc w:val="right"/>
      <w:pPr>
        <w:ind w:left="2160" w:hanging="180"/>
      </w:pPr>
    </w:lvl>
    <w:lvl w:ilvl="3" w:tplc="0DF83934">
      <w:start w:val="1"/>
      <w:numFmt w:val="decimal"/>
      <w:lvlText w:val="%4."/>
      <w:lvlJc w:val="left"/>
      <w:pPr>
        <w:ind w:left="2880" w:hanging="360"/>
      </w:pPr>
    </w:lvl>
    <w:lvl w:ilvl="4" w:tplc="0C440768">
      <w:start w:val="1"/>
      <w:numFmt w:val="lowerLetter"/>
      <w:lvlText w:val="%5."/>
      <w:lvlJc w:val="left"/>
      <w:pPr>
        <w:ind w:left="3600" w:hanging="360"/>
      </w:pPr>
    </w:lvl>
    <w:lvl w:ilvl="5" w:tplc="89003FCE">
      <w:start w:val="1"/>
      <w:numFmt w:val="lowerRoman"/>
      <w:lvlText w:val="%6."/>
      <w:lvlJc w:val="right"/>
      <w:pPr>
        <w:ind w:left="4320" w:hanging="180"/>
      </w:pPr>
    </w:lvl>
    <w:lvl w:ilvl="6" w:tplc="0F84AEC6">
      <w:start w:val="1"/>
      <w:numFmt w:val="decimal"/>
      <w:lvlText w:val="%7."/>
      <w:lvlJc w:val="left"/>
      <w:pPr>
        <w:ind w:left="5040" w:hanging="360"/>
      </w:pPr>
    </w:lvl>
    <w:lvl w:ilvl="7" w:tplc="8502077C">
      <w:start w:val="1"/>
      <w:numFmt w:val="lowerLetter"/>
      <w:lvlText w:val="%8."/>
      <w:lvlJc w:val="left"/>
      <w:pPr>
        <w:ind w:left="5760" w:hanging="360"/>
      </w:pPr>
    </w:lvl>
    <w:lvl w:ilvl="8" w:tplc="7FBCD3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0B42"/>
    <w:multiLevelType w:val="hybridMultilevel"/>
    <w:tmpl w:val="FFFFFFFF"/>
    <w:lvl w:ilvl="0" w:tplc="14AA0712">
      <w:start w:val="1"/>
      <w:numFmt w:val="decimal"/>
      <w:lvlText w:val="%1."/>
      <w:lvlJc w:val="left"/>
      <w:pPr>
        <w:ind w:left="720" w:hanging="360"/>
      </w:pPr>
    </w:lvl>
    <w:lvl w:ilvl="1" w:tplc="8A4C2F38">
      <w:start w:val="1"/>
      <w:numFmt w:val="lowerLetter"/>
      <w:lvlText w:val="%2."/>
      <w:lvlJc w:val="left"/>
      <w:pPr>
        <w:ind w:left="1440" w:hanging="360"/>
      </w:pPr>
    </w:lvl>
    <w:lvl w:ilvl="2" w:tplc="CA70D376">
      <w:start w:val="1"/>
      <w:numFmt w:val="lowerRoman"/>
      <w:lvlText w:val="%3."/>
      <w:lvlJc w:val="right"/>
      <w:pPr>
        <w:ind w:left="2160" w:hanging="180"/>
      </w:pPr>
    </w:lvl>
    <w:lvl w:ilvl="3" w:tplc="F4A6184A">
      <w:start w:val="1"/>
      <w:numFmt w:val="decimal"/>
      <w:lvlText w:val="%4."/>
      <w:lvlJc w:val="left"/>
      <w:pPr>
        <w:ind w:left="2880" w:hanging="360"/>
      </w:pPr>
    </w:lvl>
    <w:lvl w:ilvl="4" w:tplc="0FB29F7E">
      <w:start w:val="1"/>
      <w:numFmt w:val="lowerLetter"/>
      <w:lvlText w:val="%5."/>
      <w:lvlJc w:val="left"/>
      <w:pPr>
        <w:ind w:left="3600" w:hanging="360"/>
      </w:pPr>
    </w:lvl>
    <w:lvl w:ilvl="5" w:tplc="56BE4BC2">
      <w:start w:val="1"/>
      <w:numFmt w:val="lowerRoman"/>
      <w:lvlText w:val="%6."/>
      <w:lvlJc w:val="right"/>
      <w:pPr>
        <w:ind w:left="4320" w:hanging="180"/>
      </w:pPr>
    </w:lvl>
    <w:lvl w:ilvl="6" w:tplc="B3F081AA">
      <w:start w:val="1"/>
      <w:numFmt w:val="decimal"/>
      <w:lvlText w:val="%7."/>
      <w:lvlJc w:val="left"/>
      <w:pPr>
        <w:ind w:left="5040" w:hanging="360"/>
      </w:pPr>
    </w:lvl>
    <w:lvl w:ilvl="7" w:tplc="E6ACFA92">
      <w:start w:val="1"/>
      <w:numFmt w:val="lowerLetter"/>
      <w:lvlText w:val="%8."/>
      <w:lvlJc w:val="left"/>
      <w:pPr>
        <w:ind w:left="5760" w:hanging="360"/>
      </w:pPr>
    </w:lvl>
    <w:lvl w:ilvl="8" w:tplc="4CFCD4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80EC2"/>
    <w:multiLevelType w:val="hybridMultilevel"/>
    <w:tmpl w:val="FFFFFFFF"/>
    <w:lvl w:ilvl="0" w:tplc="D096C5EA">
      <w:start w:val="1"/>
      <w:numFmt w:val="lowerLetter"/>
      <w:lvlText w:val="%1."/>
      <w:lvlJc w:val="left"/>
      <w:pPr>
        <w:ind w:left="720" w:hanging="360"/>
      </w:pPr>
    </w:lvl>
    <w:lvl w:ilvl="1" w:tplc="451A7D2A">
      <w:start w:val="1"/>
      <w:numFmt w:val="lowerLetter"/>
      <w:lvlText w:val="%2."/>
      <w:lvlJc w:val="left"/>
      <w:pPr>
        <w:ind w:left="1440" w:hanging="360"/>
      </w:pPr>
    </w:lvl>
    <w:lvl w:ilvl="2" w:tplc="3BF4810C">
      <w:start w:val="1"/>
      <w:numFmt w:val="lowerRoman"/>
      <w:lvlText w:val="%3."/>
      <w:lvlJc w:val="right"/>
      <w:pPr>
        <w:ind w:left="2160" w:hanging="180"/>
      </w:pPr>
    </w:lvl>
    <w:lvl w:ilvl="3" w:tplc="2C14594A">
      <w:start w:val="1"/>
      <w:numFmt w:val="decimal"/>
      <w:lvlText w:val="%4."/>
      <w:lvlJc w:val="left"/>
      <w:pPr>
        <w:ind w:left="2880" w:hanging="360"/>
      </w:pPr>
    </w:lvl>
    <w:lvl w:ilvl="4" w:tplc="EEFA8640">
      <w:start w:val="1"/>
      <w:numFmt w:val="lowerLetter"/>
      <w:lvlText w:val="%5."/>
      <w:lvlJc w:val="left"/>
      <w:pPr>
        <w:ind w:left="3600" w:hanging="360"/>
      </w:pPr>
    </w:lvl>
    <w:lvl w:ilvl="5" w:tplc="A70AC672">
      <w:start w:val="1"/>
      <w:numFmt w:val="lowerRoman"/>
      <w:lvlText w:val="%6."/>
      <w:lvlJc w:val="right"/>
      <w:pPr>
        <w:ind w:left="4320" w:hanging="180"/>
      </w:pPr>
    </w:lvl>
    <w:lvl w:ilvl="6" w:tplc="8AC0782C">
      <w:start w:val="1"/>
      <w:numFmt w:val="decimal"/>
      <w:lvlText w:val="%7."/>
      <w:lvlJc w:val="left"/>
      <w:pPr>
        <w:ind w:left="5040" w:hanging="360"/>
      </w:pPr>
    </w:lvl>
    <w:lvl w:ilvl="7" w:tplc="AD8ED520">
      <w:start w:val="1"/>
      <w:numFmt w:val="lowerLetter"/>
      <w:lvlText w:val="%8."/>
      <w:lvlJc w:val="left"/>
      <w:pPr>
        <w:ind w:left="5760" w:hanging="360"/>
      </w:pPr>
    </w:lvl>
    <w:lvl w:ilvl="8" w:tplc="CB505B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A7DA6"/>
    <w:multiLevelType w:val="hybridMultilevel"/>
    <w:tmpl w:val="1D86E682"/>
    <w:lvl w:ilvl="0" w:tplc="986CE236">
      <w:start w:val="1"/>
      <w:numFmt w:val="lowerLetter"/>
      <w:lvlText w:val="%1."/>
      <w:lvlJc w:val="left"/>
      <w:pPr>
        <w:ind w:left="720" w:hanging="360"/>
      </w:pPr>
    </w:lvl>
    <w:lvl w:ilvl="1" w:tplc="AFB43EAC">
      <w:start w:val="1"/>
      <w:numFmt w:val="lowerLetter"/>
      <w:lvlText w:val="%2."/>
      <w:lvlJc w:val="left"/>
      <w:pPr>
        <w:ind w:left="1440" w:hanging="360"/>
      </w:pPr>
    </w:lvl>
    <w:lvl w:ilvl="2" w:tplc="D8D04B04">
      <w:start w:val="1"/>
      <w:numFmt w:val="lowerRoman"/>
      <w:lvlText w:val="%3."/>
      <w:lvlJc w:val="right"/>
      <w:pPr>
        <w:ind w:left="2160" w:hanging="180"/>
      </w:pPr>
    </w:lvl>
    <w:lvl w:ilvl="3" w:tplc="2B8622F6">
      <w:start w:val="1"/>
      <w:numFmt w:val="decimal"/>
      <w:lvlText w:val="%4."/>
      <w:lvlJc w:val="left"/>
      <w:pPr>
        <w:ind w:left="2880" w:hanging="360"/>
      </w:pPr>
    </w:lvl>
    <w:lvl w:ilvl="4" w:tplc="C0C4CC8A">
      <w:start w:val="1"/>
      <w:numFmt w:val="lowerLetter"/>
      <w:lvlText w:val="%5."/>
      <w:lvlJc w:val="left"/>
      <w:pPr>
        <w:ind w:left="3600" w:hanging="360"/>
      </w:pPr>
    </w:lvl>
    <w:lvl w:ilvl="5" w:tplc="42DC7C4C">
      <w:start w:val="1"/>
      <w:numFmt w:val="lowerRoman"/>
      <w:lvlText w:val="%6."/>
      <w:lvlJc w:val="right"/>
      <w:pPr>
        <w:ind w:left="4320" w:hanging="180"/>
      </w:pPr>
    </w:lvl>
    <w:lvl w:ilvl="6" w:tplc="D9CCEA46">
      <w:start w:val="1"/>
      <w:numFmt w:val="decimal"/>
      <w:lvlText w:val="%7."/>
      <w:lvlJc w:val="left"/>
      <w:pPr>
        <w:ind w:left="5040" w:hanging="360"/>
      </w:pPr>
    </w:lvl>
    <w:lvl w:ilvl="7" w:tplc="3586E356">
      <w:start w:val="1"/>
      <w:numFmt w:val="lowerLetter"/>
      <w:lvlText w:val="%8."/>
      <w:lvlJc w:val="left"/>
      <w:pPr>
        <w:ind w:left="5760" w:hanging="360"/>
      </w:pPr>
    </w:lvl>
    <w:lvl w:ilvl="8" w:tplc="E98073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53A68"/>
    <w:multiLevelType w:val="hybridMultilevel"/>
    <w:tmpl w:val="BB02B36E"/>
    <w:lvl w:ilvl="0" w:tplc="F5BE1E9A">
      <w:start w:val="1"/>
      <w:numFmt w:val="lowerLetter"/>
      <w:lvlText w:val="%1."/>
      <w:lvlJc w:val="left"/>
      <w:pPr>
        <w:ind w:left="720" w:hanging="360"/>
      </w:pPr>
    </w:lvl>
    <w:lvl w:ilvl="1" w:tplc="6F1ABCCE">
      <w:start w:val="1"/>
      <w:numFmt w:val="lowerLetter"/>
      <w:lvlText w:val="%2."/>
      <w:lvlJc w:val="left"/>
      <w:pPr>
        <w:ind w:left="1440" w:hanging="360"/>
      </w:pPr>
    </w:lvl>
    <w:lvl w:ilvl="2" w:tplc="C80C26FC">
      <w:start w:val="1"/>
      <w:numFmt w:val="lowerRoman"/>
      <w:lvlText w:val="%3."/>
      <w:lvlJc w:val="right"/>
      <w:pPr>
        <w:ind w:left="2160" w:hanging="180"/>
      </w:pPr>
    </w:lvl>
    <w:lvl w:ilvl="3" w:tplc="0ACEF734">
      <w:start w:val="1"/>
      <w:numFmt w:val="decimal"/>
      <w:lvlText w:val="%4."/>
      <w:lvlJc w:val="left"/>
      <w:pPr>
        <w:ind w:left="2880" w:hanging="360"/>
      </w:pPr>
    </w:lvl>
    <w:lvl w:ilvl="4" w:tplc="0994F220">
      <w:start w:val="1"/>
      <w:numFmt w:val="lowerLetter"/>
      <w:lvlText w:val="%5."/>
      <w:lvlJc w:val="left"/>
      <w:pPr>
        <w:ind w:left="3600" w:hanging="360"/>
      </w:pPr>
    </w:lvl>
    <w:lvl w:ilvl="5" w:tplc="53BA58B0">
      <w:start w:val="1"/>
      <w:numFmt w:val="lowerRoman"/>
      <w:lvlText w:val="%6."/>
      <w:lvlJc w:val="right"/>
      <w:pPr>
        <w:ind w:left="4320" w:hanging="180"/>
      </w:pPr>
    </w:lvl>
    <w:lvl w:ilvl="6" w:tplc="D3B0937A">
      <w:start w:val="1"/>
      <w:numFmt w:val="decimal"/>
      <w:lvlText w:val="%7."/>
      <w:lvlJc w:val="left"/>
      <w:pPr>
        <w:ind w:left="5040" w:hanging="360"/>
      </w:pPr>
    </w:lvl>
    <w:lvl w:ilvl="7" w:tplc="5BF411E8">
      <w:start w:val="1"/>
      <w:numFmt w:val="lowerLetter"/>
      <w:lvlText w:val="%8."/>
      <w:lvlJc w:val="left"/>
      <w:pPr>
        <w:ind w:left="5760" w:hanging="360"/>
      </w:pPr>
    </w:lvl>
    <w:lvl w:ilvl="8" w:tplc="40F6AB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66E4"/>
    <w:multiLevelType w:val="hybridMultilevel"/>
    <w:tmpl w:val="FFFFFFFF"/>
    <w:lvl w:ilvl="0" w:tplc="0B1C70B8">
      <w:start w:val="1"/>
      <w:numFmt w:val="decimal"/>
      <w:lvlText w:val="%1."/>
      <w:lvlJc w:val="left"/>
      <w:pPr>
        <w:ind w:left="720" w:hanging="360"/>
      </w:pPr>
    </w:lvl>
    <w:lvl w:ilvl="1" w:tplc="DC204634">
      <w:start w:val="1"/>
      <w:numFmt w:val="lowerLetter"/>
      <w:lvlText w:val="%2."/>
      <w:lvlJc w:val="left"/>
      <w:pPr>
        <w:ind w:left="1440" w:hanging="360"/>
      </w:pPr>
    </w:lvl>
    <w:lvl w:ilvl="2" w:tplc="CDE2CCFE">
      <w:start w:val="1"/>
      <w:numFmt w:val="lowerRoman"/>
      <w:lvlText w:val="%3."/>
      <w:lvlJc w:val="right"/>
      <w:pPr>
        <w:ind w:left="2160" w:hanging="180"/>
      </w:pPr>
    </w:lvl>
    <w:lvl w:ilvl="3" w:tplc="AE3845D0">
      <w:start w:val="1"/>
      <w:numFmt w:val="decimal"/>
      <w:lvlText w:val="%4."/>
      <w:lvlJc w:val="left"/>
      <w:pPr>
        <w:ind w:left="2880" w:hanging="360"/>
      </w:pPr>
    </w:lvl>
    <w:lvl w:ilvl="4" w:tplc="99CA6ED8">
      <w:start w:val="1"/>
      <w:numFmt w:val="lowerLetter"/>
      <w:lvlText w:val="%5."/>
      <w:lvlJc w:val="left"/>
      <w:pPr>
        <w:ind w:left="3600" w:hanging="360"/>
      </w:pPr>
    </w:lvl>
    <w:lvl w:ilvl="5" w:tplc="D3E0CFB2">
      <w:start w:val="1"/>
      <w:numFmt w:val="lowerRoman"/>
      <w:lvlText w:val="%6."/>
      <w:lvlJc w:val="right"/>
      <w:pPr>
        <w:ind w:left="4320" w:hanging="180"/>
      </w:pPr>
    </w:lvl>
    <w:lvl w:ilvl="6" w:tplc="82124A34">
      <w:start w:val="1"/>
      <w:numFmt w:val="decimal"/>
      <w:lvlText w:val="%7."/>
      <w:lvlJc w:val="left"/>
      <w:pPr>
        <w:ind w:left="5040" w:hanging="360"/>
      </w:pPr>
    </w:lvl>
    <w:lvl w:ilvl="7" w:tplc="2FB0E81C">
      <w:start w:val="1"/>
      <w:numFmt w:val="lowerLetter"/>
      <w:lvlText w:val="%8."/>
      <w:lvlJc w:val="left"/>
      <w:pPr>
        <w:ind w:left="5760" w:hanging="360"/>
      </w:pPr>
    </w:lvl>
    <w:lvl w:ilvl="8" w:tplc="2ADCBE4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6639F"/>
    <w:multiLevelType w:val="hybridMultilevel"/>
    <w:tmpl w:val="FFFFFFFF"/>
    <w:lvl w:ilvl="0" w:tplc="1CEA9720">
      <w:start w:val="1"/>
      <w:numFmt w:val="decimal"/>
      <w:lvlText w:val="%1."/>
      <w:lvlJc w:val="left"/>
      <w:pPr>
        <w:ind w:left="720" w:hanging="360"/>
      </w:pPr>
    </w:lvl>
    <w:lvl w:ilvl="1" w:tplc="1BBC7CBC">
      <w:start w:val="1"/>
      <w:numFmt w:val="lowerLetter"/>
      <w:lvlText w:val="%2."/>
      <w:lvlJc w:val="left"/>
      <w:pPr>
        <w:ind w:left="1440" w:hanging="360"/>
      </w:pPr>
    </w:lvl>
    <w:lvl w:ilvl="2" w:tplc="95F8E6D2">
      <w:start w:val="1"/>
      <w:numFmt w:val="lowerRoman"/>
      <w:lvlText w:val="%3."/>
      <w:lvlJc w:val="right"/>
      <w:pPr>
        <w:ind w:left="2160" w:hanging="180"/>
      </w:pPr>
    </w:lvl>
    <w:lvl w:ilvl="3" w:tplc="BBC4DAA2">
      <w:start w:val="1"/>
      <w:numFmt w:val="decimal"/>
      <w:lvlText w:val="%4."/>
      <w:lvlJc w:val="left"/>
      <w:pPr>
        <w:ind w:left="2880" w:hanging="360"/>
      </w:pPr>
    </w:lvl>
    <w:lvl w:ilvl="4" w:tplc="122EE880">
      <w:start w:val="1"/>
      <w:numFmt w:val="lowerLetter"/>
      <w:lvlText w:val="%5."/>
      <w:lvlJc w:val="left"/>
      <w:pPr>
        <w:ind w:left="3600" w:hanging="360"/>
      </w:pPr>
    </w:lvl>
    <w:lvl w:ilvl="5" w:tplc="273EC4FA">
      <w:start w:val="1"/>
      <w:numFmt w:val="lowerRoman"/>
      <w:lvlText w:val="%6."/>
      <w:lvlJc w:val="right"/>
      <w:pPr>
        <w:ind w:left="4320" w:hanging="180"/>
      </w:pPr>
    </w:lvl>
    <w:lvl w:ilvl="6" w:tplc="5380E628">
      <w:start w:val="1"/>
      <w:numFmt w:val="decimal"/>
      <w:lvlText w:val="%7."/>
      <w:lvlJc w:val="left"/>
      <w:pPr>
        <w:ind w:left="5040" w:hanging="360"/>
      </w:pPr>
    </w:lvl>
    <w:lvl w:ilvl="7" w:tplc="492685D8">
      <w:start w:val="1"/>
      <w:numFmt w:val="lowerLetter"/>
      <w:lvlText w:val="%8."/>
      <w:lvlJc w:val="left"/>
      <w:pPr>
        <w:ind w:left="5760" w:hanging="360"/>
      </w:pPr>
    </w:lvl>
    <w:lvl w:ilvl="8" w:tplc="44A844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7145"/>
    <w:multiLevelType w:val="hybridMultilevel"/>
    <w:tmpl w:val="FFFFFFFF"/>
    <w:lvl w:ilvl="0" w:tplc="4E3A93C6">
      <w:start w:val="1"/>
      <w:numFmt w:val="decimal"/>
      <w:lvlText w:val="%1."/>
      <w:lvlJc w:val="left"/>
      <w:pPr>
        <w:ind w:left="720" w:hanging="360"/>
      </w:pPr>
    </w:lvl>
    <w:lvl w:ilvl="1" w:tplc="9B64D5F8">
      <w:start w:val="1"/>
      <w:numFmt w:val="lowerLetter"/>
      <w:lvlText w:val="%2."/>
      <w:lvlJc w:val="left"/>
      <w:pPr>
        <w:ind w:left="1440" w:hanging="360"/>
      </w:pPr>
    </w:lvl>
    <w:lvl w:ilvl="2" w:tplc="05BC72BC">
      <w:start w:val="1"/>
      <w:numFmt w:val="lowerRoman"/>
      <w:lvlText w:val="%3."/>
      <w:lvlJc w:val="right"/>
      <w:pPr>
        <w:ind w:left="2160" w:hanging="180"/>
      </w:pPr>
    </w:lvl>
    <w:lvl w:ilvl="3" w:tplc="38440EC4">
      <w:start w:val="1"/>
      <w:numFmt w:val="decimal"/>
      <w:lvlText w:val="%4."/>
      <w:lvlJc w:val="left"/>
      <w:pPr>
        <w:ind w:left="2880" w:hanging="360"/>
      </w:pPr>
    </w:lvl>
    <w:lvl w:ilvl="4" w:tplc="BB88FE3C">
      <w:start w:val="1"/>
      <w:numFmt w:val="lowerLetter"/>
      <w:lvlText w:val="%5."/>
      <w:lvlJc w:val="left"/>
      <w:pPr>
        <w:ind w:left="3600" w:hanging="360"/>
      </w:pPr>
    </w:lvl>
    <w:lvl w:ilvl="5" w:tplc="C8B20484">
      <w:start w:val="1"/>
      <w:numFmt w:val="lowerRoman"/>
      <w:lvlText w:val="%6."/>
      <w:lvlJc w:val="right"/>
      <w:pPr>
        <w:ind w:left="4320" w:hanging="180"/>
      </w:pPr>
    </w:lvl>
    <w:lvl w:ilvl="6" w:tplc="84201F90">
      <w:start w:val="1"/>
      <w:numFmt w:val="decimal"/>
      <w:lvlText w:val="%7."/>
      <w:lvlJc w:val="left"/>
      <w:pPr>
        <w:ind w:left="5040" w:hanging="360"/>
      </w:pPr>
    </w:lvl>
    <w:lvl w:ilvl="7" w:tplc="25EE73CC">
      <w:start w:val="1"/>
      <w:numFmt w:val="lowerLetter"/>
      <w:lvlText w:val="%8."/>
      <w:lvlJc w:val="left"/>
      <w:pPr>
        <w:ind w:left="5760" w:hanging="360"/>
      </w:pPr>
    </w:lvl>
    <w:lvl w:ilvl="8" w:tplc="D5BC3D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945E5"/>
    <w:multiLevelType w:val="hybridMultilevel"/>
    <w:tmpl w:val="FFFFFFFF"/>
    <w:lvl w:ilvl="0" w:tplc="2A5A2FD6">
      <w:start w:val="1"/>
      <w:numFmt w:val="decimal"/>
      <w:lvlText w:val="%1."/>
      <w:lvlJc w:val="left"/>
      <w:pPr>
        <w:ind w:left="720" w:hanging="360"/>
      </w:pPr>
    </w:lvl>
    <w:lvl w:ilvl="1" w:tplc="A6827750">
      <w:start w:val="1"/>
      <w:numFmt w:val="lowerLetter"/>
      <w:lvlText w:val="%2."/>
      <w:lvlJc w:val="left"/>
      <w:pPr>
        <w:ind w:left="1440" w:hanging="360"/>
      </w:pPr>
    </w:lvl>
    <w:lvl w:ilvl="2" w:tplc="CFE6468C">
      <w:start w:val="1"/>
      <w:numFmt w:val="lowerRoman"/>
      <w:lvlText w:val="%3."/>
      <w:lvlJc w:val="right"/>
      <w:pPr>
        <w:ind w:left="2160" w:hanging="180"/>
      </w:pPr>
    </w:lvl>
    <w:lvl w:ilvl="3" w:tplc="C4E287C8">
      <w:start w:val="1"/>
      <w:numFmt w:val="decimal"/>
      <w:lvlText w:val="%4."/>
      <w:lvlJc w:val="left"/>
      <w:pPr>
        <w:ind w:left="2880" w:hanging="360"/>
      </w:pPr>
    </w:lvl>
    <w:lvl w:ilvl="4" w:tplc="9F8094DA">
      <w:start w:val="1"/>
      <w:numFmt w:val="lowerLetter"/>
      <w:lvlText w:val="%5."/>
      <w:lvlJc w:val="left"/>
      <w:pPr>
        <w:ind w:left="3600" w:hanging="360"/>
      </w:pPr>
    </w:lvl>
    <w:lvl w:ilvl="5" w:tplc="102CE25E">
      <w:start w:val="1"/>
      <w:numFmt w:val="lowerRoman"/>
      <w:lvlText w:val="%6."/>
      <w:lvlJc w:val="right"/>
      <w:pPr>
        <w:ind w:left="4320" w:hanging="180"/>
      </w:pPr>
    </w:lvl>
    <w:lvl w:ilvl="6" w:tplc="B98CC8EA">
      <w:start w:val="1"/>
      <w:numFmt w:val="decimal"/>
      <w:lvlText w:val="%7."/>
      <w:lvlJc w:val="left"/>
      <w:pPr>
        <w:ind w:left="5040" w:hanging="360"/>
      </w:pPr>
    </w:lvl>
    <w:lvl w:ilvl="7" w:tplc="4B2653D6">
      <w:start w:val="1"/>
      <w:numFmt w:val="lowerLetter"/>
      <w:lvlText w:val="%8."/>
      <w:lvlJc w:val="left"/>
      <w:pPr>
        <w:ind w:left="5760" w:hanging="360"/>
      </w:pPr>
    </w:lvl>
    <w:lvl w:ilvl="8" w:tplc="AA645A0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72E7D"/>
    <w:multiLevelType w:val="hybridMultilevel"/>
    <w:tmpl w:val="FFFFFFFF"/>
    <w:lvl w:ilvl="0" w:tplc="71541AD4">
      <w:start w:val="1"/>
      <w:numFmt w:val="decimal"/>
      <w:lvlText w:val="%1."/>
      <w:lvlJc w:val="left"/>
      <w:pPr>
        <w:ind w:left="720" w:hanging="360"/>
      </w:pPr>
    </w:lvl>
    <w:lvl w:ilvl="1" w:tplc="B2C25F00">
      <w:start w:val="1"/>
      <w:numFmt w:val="lowerLetter"/>
      <w:lvlText w:val="%2."/>
      <w:lvlJc w:val="left"/>
      <w:pPr>
        <w:ind w:left="1440" w:hanging="360"/>
      </w:pPr>
    </w:lvl>
    <w:lvl w:ilvl="2" w:tplc="E17E3BC4">
      <w:start w:val="1"/>
      <w:numFmt w:val="lowerRoman"/>
      <w:lvlText w:val="%3."/>
      <w:lvlJc w:val="right"/>
      <w:pPr>
        <w:ind w:left="2160" w:hanging="180"/>
      </w:pPr>
    </w:lvl>
    <w:lvl w:ilvl="3" w:tplc="2CC4E546">
      <w:start w:val="1"/>
      <w:numFmt w:val="decimal"/>
      <w:lvlText w:val="%4."/>
      <w:lvlJc w:val="left"/>
      <w:pPr>
        <w:ind w:left="2880" w:hanging="360"/>
      </w:pPr>
    </w:lvl>
    <w:lvl w:ilvl="4" w:tplc="34A295C0">
      <w:start w:val="1"/>
      <w:numFmt w:val="lowerLetter"/>
      <w:lvlText w:val="%5."/>
      <w:lvlJc w:val="left"/>
      <w:pPr>
        <w:ind w:left="3600" w:hanging="360"/>
      </w:pPr>
    </w:lvl>
    <w:lvl w:ilvl="5" w:tplc="59E0400C">
      <w:start w:val="1"/>
      <w:numFmt w:val="lowerRoman"/>
      <w:lvlText w:val="%6."/>
      <w:lvlJc w:val="right"/>
      <w:pPr>
        <w:ind w:left="4320" w:hanging="180"/>
      </w:pPr>
    </w:lvl>
    <w:lvl w:ilvl="6" w:tplc="9D9C07C6">
      <w:start w:val="1"/>
      <w:numFmt w:val="decimal"/>
      <w:lvlText w:val="%7."/>
      <w:lvlJc w:val="left"/>
      <w:pPr>
        <w:ind w:left="5040" w:hanging="360"/>
      </w:pPr>
    </w:lvl>
    <w:lvl w:ilvl="7" w:tplc="B6BE4094">
      <w:start w:val="1"/>
      <w:numFmt w:val="lowerLetter"/>
      <w:lvlText w:val="%8."/>
      <w:lvlJc w:val="left"/>
      <w:pPr>
        <w:ind w:left="5760" w:hanging="360"/>
      </w:pPr>
    </w:lvl>
    <w:lvl w:ilvl="8" w:tplc="E6FA8EE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21456"/>
    <w:multiLevelType w:val="hybridMultilevel"/>
    <w:tmpl w:val="FFFFFFFF"/>
    <w:lvl w:ilvl="0" w:tplc="A1E68B10">
      <w:start w:val="1"/>
      <w:numFmt w:val="decimal"/>
      <w:lvlText w:val="%1."/>
      <w:lvlJc w:val="left"/>
      <w:pPr>
        <w:ind w:left="720" w:hanging="360"/>
      </w:pPr>
    </w:lvl>
    <w:lvl w:ilvl="1" w:tplc="4B9AD4A2">
      <w:start w:val="1"/>
      <w:numFmt w:val="lowerLetter"/>
      <w:lvlText w:val="%2."/>
      <w:lvlJc w:val="left"/>
      <w:pPr>
        <w:ind w:left="1440" w:hanging="360"/>
      </w:pPr>
    </w:lvl>
    <w:lvl w:ilvl="2" w:tplc="EB2C8A92">
      <w:start w:val="1"/>
      <w:numFmt w:val="lowerRoman"/>
      <w:lvlText w:val="%3."/>
      <w:lvlJc w:val="right"/>
      <w:pPr>
        <w:ind w:left="2160" w:hanging="180"/>
      </w:pPr>
    </w:lvl>
    <w:lvl w:ilvl="3" w:tplc="AC666F06">
      <w:start w:val="1"/>
      <w:numFmt w:val="decimal"/>
      <w:lvlText w:val="%4."/>
      <w:lvlJc w:val="left"/>
      <w:pPr>
        <w:ind w:left="2880" w:hanging="360"/>
      </w:pPr>
    </w:lvl>
    <w:lvl w:ilvl="4" w:tplc="A0F2F102">
      <w:start w:val="1"/>
      <w:numFmt w:val="lowerLetter"/>
      <w:lvlText w:val="%5."/>
      <w:lvlJc w:val="left"/>
      <w:pPr>
        <w:ind w:left="3600" w:hanging="360"/>
      </w:pPr>
    </w:lvl>
    <w:lvl w:ilvl="5" w:tplc="832EE65C">
      <w:start w:val="1"/>
      <w:numFmt w:val="lowerRoman"/>
      <w:lvlText w:val="%6."/>
      <w:lvlJc w:val="right"/>
      <w:pPr>
        <w:ind w:left="4320" w:hanging="180"/>
      </w:pPr>
    </w:lvl>
    <w:lvl w:ilvl="6" w:tplc="1C3A41D4">
      <w:start w:val="1"/>
      <w:numFmt w:val="decimal"/>
      <w:lvlText w:val="%7."/>
      <w:lvlJc w:val="left"/>
      <w:pPr>
        <w:ind w:left="5040" w:hanging="360"/>
      </w:pPr>
    </w:lvl>
    <w:lvl w:ilvl="7" w:tplc="B7665B34">
      <w:start w:val="1"/>
      <w:numFmt w:val="lowerLetter"/>
      <w:lvlText w:val="%8."/>
      <w:lvlJc w:val="left"/>
      <w:pPr>
        <w:ind w:left="5760" w:hanging="360"/>
      </w:pPr>
    </w:lvl>
    <w:lvl w:ilvl="8" w:tplc="69B4A39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1373E"/>
    <w:multiLevelType w:val="hybridMultilevel"/>
    <w:tmpl w:val="F75AD234"/>
    <w:lvl w:ilvl="0" w:tplc="A31AC6AE">
      <w:start w:val="1"/>
      <w:numFmt w:val="lowerLetter"/>
      <w:lvlText w:val="%1."/>
      <w:lvlJc w:val="left"/>
      <w:pPr>
        <w:ind w:left="720" w:hanging="360"/>
      </w:pPr>
    </w:lvl>
    <w:lvl w:ilvl="1" w:tplc="BBA89298">
      <w:start w:val="1"/>
      <w:numFmt w:val="lowerLetter"/>
      <w:lvlText w:val="%2."/>
      <w:lvlJc w:val="left"/>
      <w:pPr>
        <w:ind w:left="1440" w:hanging="360"/>
      </w:pPr>
    </w:lvl>
    <w:lvl w:ilvl="2" w:tplc="58088632">
      <w:start w:val="1"/>
      <w:numFmt w:val="lowerRoman"/>
      <w:lvlText w:val="%3."/>
      <w:lvlJc w:val="right"/>
      <w:pPr>
        <w:ind w:left="2160" w:hanging="180"/>
      </w:pPr>
    </w:lvl>
    <w:lvl w:ilvl="3" w:tplc="D6C496C4">
      <w:start w:val="1"/>
      <w:numFmt w:val="decimal"/>
      <w:lvlText w:val="%4."/>
      <w:lvlJc w:val="left"/>
      <w:pPr>
        <w:ind w:left="2880" w:hanging="360"/>
      </w:pPr>
    </w:lvl>
    <w:lvl w:ilvl="4" w:tplc="50EA879E">
      <w:start w:val="1"/>
      <w:numFmt w:val="lowerLetter"/>
      <w:lvlText w:val="%5."/>
      <w:lvlJc w:val="left"/>
      <w:pPr>
        <w:ind w:left="3600" w:hanging="360"/>
      </w:pPr>
    </w:lvl>
    <w:lvl w:ilvl="5" w:tplc="2D9AD21A">
      <w:start w:val="1"/>
      <w:numFmt w:val="lowerRoman"/>
      <w:lvlText w:val="%6."/>
      <w:lvlJc w:val="right"/>
      <w:pPr>
        <w:ind w:left="4320" w:hanging="180"/>
      </w:pPr>
    </w:lvl>
    <w:lvl w:ilvl="6" w:tplc="ADAAE494">
      <w:start w:val="1"/>
      <w:numFmt w:val="decimal"/>
      <w:lvlText w:val="%7."/>
      <w:lvlJc w:val="left"/>
      <w:pPr>
        <w:ind w:left="5040" w:hanging="360"/>
      </w:pPr>
    </w:lvl>
    <w:lvl w:ilvl="7" w:tplc="C89C7BE4">
      <w:start w:val="1"/>
      <w:numFmt w:val="lowerLetter"/>
      <w:lvlText w:val="%8."/>
      <w:lvlJc w:val="left"/>
      <w:pPr>
        <w:ind w:left="5760" w:hanging="360"/>
      </w:pPr>
    </w:lvl>
    <w:lvl w:ilvl="8" w:tplc="80EEA27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00C73"/>
    <w:multiLevelType w:val="hybridMultilevel"/>
    <w:tmpl w:val="B9D6C804"/>
    <w:lvl w:ilvl="0" w:tplc="F02A1114">
      <w:start w:val="1"/>
      <w:numFmt w:val="lowerLetter"/>
      <w:lvlText w:val="%1."/>
      <w:lvlJc w:val="left"/>
      <w:pPr>
        <w:ind w:left="720" w:hanging="360"/>
      </w:pPr>
    </w:lvl>
    <w:lvl w:ilvl="1" w:tplc="8C16C9E6">
      <w:start w:val="1"/>
      <w:numFmt w:val="lowerLetter"/>
      <w:lvlText w:val="%2."/>
      <w:lvlJc w:val="left"/>
      <w:pPr>
        <w:ind w:left="1440" w:hanging="360"/>
      </w:pPr>
    </w:lvl>
    <w:lvl w:ilvl="2" w:tplc="F59AA8D4">
      <w:start w:val="1"/>
      <w:numFmt w:val="lowerRoman"/>
      <w:lvlText w:val="%3."/>
      <w:lvlJc w:val="right"/>
      <w:pPr>
        <w:ind w:left="2160" w:hanging="180"/>
      </w:pPr>
    </w:lvl>
    <w:lvl w:ilvl="3" w:tplc="38C40E8A">
      <w:start w:val="1"/>
      <w:numFmt w:val="decimal"/>
      <w:lvlText w:val="%4."/>
      <w:lvlJc w:val="left"/>
      <w:pPr>
        <w:ind w:left="2880" w:hanging="360"/>
      </w:pPr>
    </w:lvl>
    <w:lvl w:ilvl="4" w:tplc="1D2A5C4A">
      <w:start w:val="1"/>
      <w:numFmt w:val="lowerLetter"/>
      <w:lvlText w:val="%5."/>
      <w:lvlJc w:val="left"/>
      <w:pPr>
        <w:ind w:left="3600" w:hanging="360"/>
      </w:pPr>
    </w:lvl>
    <w:lvl w:ilvl="5" w:tplc="E69A4730">
      <w:start w:val="1"/>
      <w:numFmt w:val="lowerRoman"/>
      <w:lvlText w:val="%6."/>
      <w:lvlJc w:val="right"/>
      <w:pPr>
        <w:ind w:left="4320" w:hanging="180"/>
      </w:pPr>
    </w:lvl>
    <w:lvl w:ilvl="6" w:tplc="5AE451F0">
      <w:start w:val="1"/>
      <w:numFmt w:val="decimal"/>
      <w:lvlText w:val="%7."/>
      <w:lvlJc w:val="left"/>
      <w:pPr>
        <w:ind w:left="5040" w:hanging="360"/>
      </w:pPr>
    </w:lvl>
    <w:lvl w:ilvl="7" w:tplc="BB3ED6BE">
      <w:start w:val="1"/>
      <w:numFmt w:val="lowerLetter"/>
      <w:lvlText w:val="%8."/>
      <w:lvlJc w:val="left"/>
      <w:pPr>
        <w:ind w:left="5760" w:hanging="360"/>
      </w:pPr>
    </w:lvl>
    <w:lvl w:ilvl="8" w:tplc="F6D0311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55925"/>
    <w:multiLevelType w:val="hybridMultilevel"/>
    <w:tmpl w:val="FFFFFFFF"/>
    <w:lvl w:ilvl="0" w:tplc="454CEC6E">
      <w:start w:val="1"/>
      <w:numFmt w:val="lowerLetter"/>
      <w:lvlText w:val="%1."/>
      <w:lvlJc w:val="left"/>
      <w:pPr>
        <w:ind w:left="720" w:hanging="360"/>
      </w:pPr>
    </w:lvl>
    <w:lvl w:ilvl="1" w:tplc="BB5688FC">
      <w:start w:val="1"/>
      <w:numFmt w:val="lowerLetter"/>
      <w:lvlText w:val="%2."/>
      <w:lvlJc w:val="left"/>
      <w:pPr>
        <w:ind w:left="1440" w:hanging="360"/>
      </w:pPr>
    </w:lvl>
    <w:lvl w:ilvl="2" w:tplc="A6A81684">
      <w:start w:val="1"/>
      <w:numFmt w:val="lowerRoman"/>
      <w:lvlText w:val="%3."/>
      <w:lvlJc w:val="right"/>
      <w:pPr>
        <w:ind w:left="2160" w:hanging="180"/>
      </w:pPr>
    </w:lvl>
    <w:lvl w:ilvl="3" w:tplc="34DE791A">
      <w:start w:val="1"/>
      <w:numFmt w:val="decimal"/>
      <w:lvlText w:val="%4."/>
      <w:lvlJc w:val="left"/>
      <w:pPr>
        <w:ind w:left="2880" w:hanging="360"/>
      </w:pPr>
    </w:lvl>
    <w:lvl w:ilvl="4" w:tplc="805264DC">
      <w:start w:val="1"/>
      <w:numFmt w:val="lowerLetter"/>
      <w:lvlText w:val="%5."/>
      <w:lvlJc w:val="left"/>
      <w:pPr>
        <w:ind w:left="3600" w:hanging="360"/>
      </w:pPr>
    </w:lvl>
    <w:lvl w:ilvl="5" w:tplc="DA5A607C">
      <w:start w:val="1"/>
      <w:numFmt w:val="lowerRoman"/>
      <w:lvlText w:val="%6."/>
      <w:lvlJc w:val="right"/>
      <w:pPr>
        <w:ind w:left="4320" w:hanging="180"/>
      </w:pPr>
    </w:lvl>
    <w:lvl w:ilvl="6" w:tplc="FFB67F56">
      <w:start w:val="1"/>
      <w:numFmt w:val="decimal"/>
      <w:lvlText w:val="%7."/>
      <w:lvlJc w:val="left"/>
      <w:pPr>
        <w:ind w:left="5040" w:hanging="360"/>
      </w:pPr>
    </w:lvl>
    <w:lvl w:ilvl="7" w:tplc="9E548810">
      <w:start w:val="1"/>
      <w:numFmt w:val="lowerLetter"/>
      <w:lvlText w:val="%8."/>
      <w:lvlJc w:val="left"/>
      <w:pPr>
        <w:ind w:left="5760" w:hanging="360"/>
      </w:pPr>
    </w:lvl>
    <w:lvl w:ilvl="8" w:tplc="3E04B32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8522A"/>
    <w:multiLevelType w:val="hybridMultilevel"/>
    <w:tmpl w:val="FFFFFFFF"/>
    <w:lvl w:ilvl="0" w:tplc="A4A6FB54">
      <w:start w:val="1"/>
      <w:numFmt w:val="decimal"/>
      <w:lvlText w:val="%1."/>
      <w:lvlJc w:val="left"/>
      <w:pPr>
        <w:ind w:left="720" w:hanging="360"/>
      </w:pPr>
    </w:lvl>
    <w:lvl w:ilvl="1" w:tplc="57B08BBA">
      <w:start w:val="1"/>
      <w:numFmt w:val="lowerLetter"/>
      <w:lvlText w:val="%2."/>
      <w:lvlJc w:val="left"/>
      <w:pPr>
        <w:ind w:left="1440" w:hanging="360"/>
      </w:pPr>
    </w:lvl>
    <w:lvl w:ilvl="2" w:tplc="D5608456">
      <w:start w:val="1"/>
      <w:numFmt w:val="lowerRoman"/>
      <w:lvlText w:val="%3."/>
      <w:lvlJc w:val="right"/>
      <w:pPr>
        <w:ind w:left="2160" w:hanging="180"/>
      </w:pPr>
    </w:lvl>
    <w:lvl w:ilvl="3" w:tplc="7B36242C">
      <w:start w:val="1"/>
      <w:numFmt w:val="decimal"/>
      <w:lvlText w:val="%4."/>
      <w:lvlJc w:val="left"/>
      <w:pPr>
        <w:ind w:left="2880" w:hanging="360"/>
      </w:pPr>
    </w:lvl>
    <w:lvl w:ilvl="4" w:tplc="02F0EEC2">
      <w:start w:val="1"/>
      <w:numFmt w:val="lowerLetter"/>
      <w:lvlText w:val="%5."/>
      <w:lvlJc w:val="left"/>
      <w:pPr>
        <w:ind w:left="3600" w:hanging="360"/>
      </w:pPr>
    </w:lvl>
    <w:lvl w:ilvl="5" w:tplc="458ECA22">
      <w:start w:val="1"/>
      <w:numFmt w:val="lowerRoman"/>
      <w:lvlText w:val="%6."/>
      <w:lvlJc w:val="right"/>
      <w:pPr>
        <w:ind w:left="4320" w:hanging="180"/>
      </w:pPr>
    </w:lvl>
    <w:lvl w:ilvl="6" w:tplc="0A907EA0">
      <w:start w:val="1"/>
      <w:numFmt w:val="decimal"/>
      <w:lvlText w:val="%7."/>
      <w:lvlJc w:val="left"/>
      <w:pPr>
        <w:ind w:left="5040" w:hanging="360"/>
      </w:pPr>
    </w:lvl>
    <w:lvl w:ilvl="7" w:tplc="3EF6F41A">
      <w:start w:val="1"/>
      <w:numFmt w:val="lowerLetter"/>
      <w:lvlText w:val="%8."/>
      <w:lvlJc w:val="left"/>
      <w:pPr>
        <w:ind w:left="5760" w:hanging="360"/>
      </w:pPr>
    </w:lvl>
    <w:lvl w:ilvl="8" w:tplc="40A0A4F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E2696"/>
    <w:multiLevelType w:val="hybridMultilevel"/>
    <w:tmpl w:val="FFFFFFFF"/>
    <w:lvl w:ilvl="0" w:tplc="162E23D4">
      <w:start w:val="1"/>
      <w:numFmt w:val="lowerLetter"/>
      <w:lvlText w:val="%1."/>
      <w:lvlJc w:val="left"/>
      <w:pPr>
        <w:ind w:left="720" w:hanging="360"/>
      </w:pPr>
    </w:lvl>
    <w:lvl w:ilvl="1" w:tplc="E3167E06">
      <w:start w:val="1"/>
      <w:numFmt w:val="lowerLetter"/>
      <w:lvlText w:val="%2."/>
      <w:lvlJc w:val="left"/>
      <w:pPr>
        <w:ind w:left="1440" w:hanging="360"/>
      </w:pPr>
    </w:lvl>
    <w:lvl w:ilvl="2" w:tplc="356E1DD8">
      <w:start w:val="1"/>
      <w:numFmt w:val="lowerRoman"/>
      <w:lvlText w:val="%3."/>
      <w:lvlJc w:val="right"/>
      <w:pPr>
        <w:ind w:left="2160" w:hanging="180"/>
      </w:pPr>
    </w:lvl>
    <w:lvl w:ilvl="3" w:tplc="3AE6E822">
      <w:start w:val="1"/>
      <w:numFmt w:val="decimal"/>
      <w:lvlText w:val="%4."/>
      <w:lvlJc w:val="left"/>
      <w:pPr>
        <w:ind w:left="2880" w:hanging="360"/>
      </w:pPr>
    </w:lvl>
    <w:lvl w:ilvl="4" w:tplc="0E9498D8">
      <w:start w:val="1"/>
      <w:numFmt w:val="lowerLetter"/>
      <w:lvlText w:val="%5."/>
      <w:lvlJc w:val="left"/>
      <w:pPr>
        <w:ind w:left="3600" w:hanging="360"/>
      </w:pPr>
    </w:lvl>
    <w:lvl w:ilvl="5" w:tplc="1A3A961E">
      <w:start w:val="1"/>
      <w:numFmt w:val="lowerRoman"/>
      <w:lvlText w:val="%6."/>
      <w:lvlJc w:val="right"/>
      <w:pPr>
        <w:ind w:left="4320" w:hanging="180"/>
      </w:pPr>
    </w:lvl>
    <w:lvl w:ilvl="6" w:tplc="7DAC9ACA">
      <w:start w:val="1"/>
      <w:numFmt w:val="decimal"/>
      <w:lvlText w:val="%7."/>
      <w:lvlJc w:val="left"/>
      <w:pPr>
        <w:ind w:left="5040" w:hanging="360"/>
      </w:pPr>
    </w:lvl>
    <w:lvl w:ilvl="7" w:tplc="CBAADF52">
      <w:start w:val="1"/>
      <w:numFmt w:val="lowerLetter"/>
      <w:lvlText w:val="%8."/>
      <w:lvlJc w:val="left"/>
      <w:pPr>
        <w:ind w:left="5760" w:hanging="360"/>
      </w:pPr>
    </w:lvl>
    <w:lvl w:ilvl="8" w:tplc="0F9E7C7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A401B"/>
    <w:multiLevelType w:val="hybridMultilevel"/>
    <w:tmpl w:val="FFFFFFFF"/>
    <w:lvl w:ilvl="0" w:tplc="23CE1772">
      <w:start w:val="1"/>
      <w:numFmt w:val="decimal"/>
      <w:lvlText w:val="%1."/>
      <w:lvlJc w:val="left"/>
      <w:pPr>
        <w:ind w:left="720" w:hanging="360"/>
      </w:pPr>
    </w:lvl>
    <w:lvl w:ilvl="1" w:tplc="BD482476">
      <w:start w:val="1"/>
      <w:numFmt w:val="lowerLetter"/>
      <w:lvlText w:val="%2."/>
      <w:lvlJc w:val="left"/>
      <w:pPr>
        <w:ind w:left="1440" w:hanging="360"/>
      </w:pPr>
    </w:lvl>
    <w:lvl w:ilvl="2" w:tplc="05B41DAA">
      <w:start w:val="1"/>
      <w:numFmt w:val="lowerRoman"/>
      <w:lvlText w:val="%3."/>
      <w:lvlJc w:val="right"/>
      <w:pPr>
        <w:ind w:left="2160" w:hanging="180"/>
      </w:pPr>
    </w:lvl>
    <w:lvl w:ilvl="3" w:tplc="48E8797A">
      <w:start w:val="1"/>
      <w:numFmt w:val="decimal"/>
      <w:lvlText w:val="%4."/>
      <w:lvlJc w:val="left"/>
      <w:pPr>
        <w:ind w:left="2880" w:hanging="360"/>
      </w:pPr>
    </w:lvl>
    <w:lvl w:ilvl="4" w:tplc="BA50FE7C">
      <w:start w:val="1"/>
      <w:numFmt w:val="lowerLetter"/>
      <w:lvlText w:val="%5."/>
      <w:lvlJc w:val="left"/>
      <w:pPr>
        <w:ind w:left="3600" w:hanging="360"/>
      </w:pPr>
    </w:lvl>
    <w:lvl w:ilvl="5" w:tplc="A24607EE">
      <w:start w:val="1"/>
      <w:numFmt w:val="lowerRoman"/>
      <w:lvlText w:val="%6."/>
      <w:lvlJc w:val="right"/>
      <w:pPr>
        <w:ind w:left="4320" w:hanging="180"/>
      </w:pPr>
    </w:lvl>
    <w:lvl w:ilvl="6" w:tplc="A6AE1328">
      <w:start w:val="1"/>
      <w:numFmt w:val="decimal"/>
      <w:lvlText w:val="%7."/>
      <w:lvlJc w:val="left"/>
      <w:pPr>
        <w:ind w:left="5040" w:hanging="360"/>
      </w:pPr>
    </w:lvl>
    <w:lvl w:ilvl="7" w:tplc="3620DC42">
      <w:start w:val="1"/>
      <w:numFmt w:val="lowerLetter"/>
      <w:lvlText w:val="%8."/>
      <w:lvlJc w:val="left"/>
      <w:pPr>
        <w:ind w:left="5760" w:hanging="360"/>
      </w:pPr>
    </w:lvl>
    <w:lvl w:ilvl="8" w:tplc="67F6E9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05E86"/>
    <w:multiLevelType w:val="hybridMultilevel"/>
    <w:tmpl w:val="FFFFFFFF"/>
    <w:lvl w:ilvl="0" w:tplc="FC7A6ECC">
      <w:start w:val="1"/>
      <w:numFmt w:val="decimal"/>
      <w:lvlText w:val="%1."/>
      <w:lvlJc w:val="left"/>
      <w:pPr>
        <w:ind w:left="720" w:hanging="360"/>
      </w:pPr>
    </w:lvl>
    <w:lvl w:ilvl="1" w:tplc="1714B8BA">
      <w:start w:val="1"/>
      <w:numFmt w:val="lowerLetter"/>
      <w:lvlText w:val="%2."/>
      <w:lvlJc w:val="left"/>
      <w:pPr>
        <w:ind w:left="1440" w:hanging="360"/>
      </w:pPr>
    </w:lvl>
    <w:lvl w:ilvl="2" w:tplc="615EE0F6">
      <w:start w:val="1"/>
      <w:numFmt w:val="lowerRoman"/>
      <w:lvlText w:val="%3."/>
      <w:lvlJc w:val="right"/>
      <w:pPr>
        <w:ind w:left="2160" w:hanging="180"/>
      </w:pPr>
    </w:lvl>
    <w:lvl w:ilvl="3" w:tplc="C9C64A86">
      <w:start w:val="1"/>
      <w:numFmt w:val="decimal"/>
      <w:lvlText w:val="%4."/>
      <w:lvlJc w:val="left"/>
      <w:pPr>
        <w:ind w:left="2880" w:hanging="360"/>
      </w:pPr>
    </w:lvl>
    <w:lvl w:ilvl="4" w:tplc="6A84B3BC">
      <w:start w:val="1"/>
      <w:numFmt w:val="lowerLetter"/>
      <w:lvlText w:val="%5."/>
      <w:lvlJc w:val="left"/>
      <w:pPr>
        <w:ind w:left="3600" w:hanging="360"/>
      </w:pPr>
    </w:lvl>
    <w:lvl w:ilvl="5" w:tplc="CA12CF48">
      <w:start w:val="1"/>
      <w:numFmt w:val="lowerRoman"/>
      <w:lvlText w:val="%6."/>
      <w:lvlJc w:val="right"/>
      <w:pPr>
        <w:ind w:left="4320" w:hanging="180"/>
      </w:pPr>
    </w:lvl>
    <w:lvl w:ilvl="6" w:tplc="A93C0CC4">
      <w:start w:val="1"/>
      <w:numFmt w:val="decimal"/>
      <w:lvlText w:val="%7."/>
      <w:lvlJc w:val="left"/>
      <w:pPr>
        <w:ind w:left="5040" w:hanging="360"/>
      </w:pPr>
    </w:lvl>
    <w:lvl w:ilvl="7" w:tplc="3482EAD2">
      <w:start w:val="1"/>
      <w:numFmt w:val="lowerLetter"/>
      <w:lvlText w:val="%8."/>
      <w:lvlJc w:val="left"/>
      <w:pPr>
        <w:ind w:left="5760" w:hanging="360"/>
      </w:pPr>
    </w:lvl>
    <w:lvl w:ilvl="8" w:tplc="278691D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33ACC"/>
    <w:multiLevelType w:val="hybridMultilevel"/>
    <w:tmpl w:val="FFFFFFFF"/>
    <w:lvl w:ilvl="0" w:tplc="BC188472">
      <w:start w:val="1"/>
      <w:numFmt w:val="lowerLetter"/>
      <w:lvlText w:val="%1."/>
      <w:lvlJc w:val="left"/>
      <w:pPr>
        <w:ind w:left="720" w:hanging="360"/>
      </w:pPr>
    </w:lvl>
    <w:lvl w:ilvl="1" w:tplc="7C4045E4">
      <w:start w:val="1"/>
      <w:numFmt w:val="lowerLetter"/>
      <w:lvlText w:val="%2."/>
      <w:lvlJc w:val="left"/>
      <w:pPr>
        <w:ind w:left="1440" w:hanging="360"/>
      </w:pPr>
    </w:lvl>
    <w:lvl w:ilvl="2" w:tplc="C138006C">
      <w:start w:val="1"/>
      <w:numFmt w:val="lowerRoman"/>
      <w:lvlText w:val="%3."/>
      <w:lvlJc w:val="right"/>
      <w:pPr>
        <w:ind w:left="2160" w:hanging="180"/>
      </w:pPr>
    </w:lvl>
    <w:lvl w:ilvl="3" w:tplc="7FC8815E">
      <w:start w:val="1"/>
      <w:numFmt w:val="decimal"/>
      <w:lvlText w:val="%4."/>
      <w:lvlJc w:val="left"/>
      <w:pPr>
        <w:ind w:left="2880" w:hanging="360"/>
      </w:pPr>
    </w:lvl>
    <w:lvl w:ilvl="4" w:tplc="8CCCF7C4">
      <w:start w:val="1"/>
      <w:numFmt w:val="lowerLetter"/>
      <w:lvlText w:val="%5."/>
      <w:lvlJc w:val="left"/>
      <w:pPr>
        <w:ind w:left="3600" w:hanging="360"/>
      </w:pPr>
    </w:lvl>
    <w:lvl w:ilvl="5" w:tplc="A4C21B56">
      <w:start w:val="1"/>
      <w:numFmt w:val="lowerRoman"/>
      <w:lvlText w:val="%6."/>
      <w:lvlJc w:val="right"/>
      <w:pPr>
        <w:ind w:left="4320" w:hanging="180"/>
      </w:pPr>
    </w:lvl>
    <w:lvl w:ilvl="6" w:tplc="309C1F14">
      <w:start w:val="1"/>
      <w:numFmt w:val="decimal"/>
      <w:lvlText w:val="%7."/>
      <w:lvlJc w:val="left"/>
      <w:pPr>
        <w:ind w:left="5040" w:hanging="360"/>
      </w:pPr>
    </w:lvl>
    <w:lvl w:ilvl="7" w:tplc="9D86B042">
      <w:start w:val="1"/>
      <w:numFmt w:val="lowerLetter"/>
      <w:lvlText w:val="%8."/>
      <w:lvlJc w:val="left"/>
      <w:pPr>
        <w:ind w:left="5760" w:hanging="360"/>
      </w:pPr>
    </w:lvl>
    <w:lvl w:ilvl="8" w:tplc="6FA2F42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F7EF2"/>
    <w:multiLevelType w:val="hybridMultilevel"/>
    <w:tmpl w:val="DC4601BC"/>
    <w:lvl w:ilvl="0" w:tplc="C3FAE3BC">
      <w:start w:val="1"/>
      <w:numFmt w:val="lowerLetter"/>
      <w:lvlText w:val="%1."/>
      <w:lvlJc w:val="left"/>
      <w:pPr>
        <w:ind w:left="720" w:hanging="360"/>
      </w:pPr>
    </w:lvl>
    <w:lvl w:ilvl="1" w:tplc="27F8D0E4">
      <w:start w:val="1"/>
      <w:numFmt w:val="lowerLetter"/>
      <w:lvlText w:val="%2."/>
      <w:lvlJc w:val="left"/>
      <w:pPr>
        <w:ind w:left="1440" w:hanging="360"/>
      </w:pPr>
    </w:lvl>
    <w:lvl w:ilvl="2" w:tplc="576429C6">
      <w:start w:val="1"/>
      <w:numFmt w:val="lowerRoman"/>
      <w:lvlText w:val="%3."/>
      <w:lvlJc w:val="right"/>
      <w:pPr>
        <w:ind w:left="2160" w:hanging="180"/>
      </w:pPr>
    </w:lvl>
    <w:lvl w:ilvl="3" w:tplc="D8D2824A">
      <w:start w:val="1"/>
      <w:numFmt w:val="decimal"/>
      <w:lvlText w:val="%4."/>
      <w:lvlJc w:val="left"/>
      <w:pPr>
        <w:ind w:left="2880" w:hanging="360"/>
      </w:pPr>
    </w:lvl>
    <w:lvl w:ilvl="4" w:tplc="ECF2A438">
      <w:start w:val="1"/>
      <w:numFmt w:val="lowerLetter"/>
      <w:lvlText w:val="%5."/>
      <w:lvlJc w:val="left"/>
      <w:pPr>
        <w:ind w:left="3600" w:hanging="360"/>
      </w:pPr>
    </w:lvl>
    <w:lvl w:ilvl="5" w:tplc="61C2BAD4">
      <w:start w:val="1"/>
      <w:numFmt w:val="lowerRoman"/>
      <w:lvlText w:val="%6."/>
      <w:lvlJc w:val="right"/>
      <w:pPr>
        <w:ind w:left="4320" w:hanging="180"/>
      </w:pPr>
    </w:lvl>
    <w:lvl w:ilvl="6" w:tplc="DFCACABC">
      <w:start w:val="1"/>
      <w:numFmt w:val="decimal"/>
      <w:lvlText w:val="%7."/>
      <w:lvlJc w:val="left"/>
      <w:pPr>
        <w:ind w:left="5040" w:hanging="360"/>
      </w:pPr>
    </w:lvl>
    <w:lvl w:ilvl="7" w:tplc="1DC8CBEA">
      <w:start w:val="1"/>
      <w:numFmt w:val="lowerLetter"/>
      <w:lvlText w:val="%8."/>
      <w:lvlJc w:val="left"/>
      <w:pPr>
        <w:ind w:left="5760" w:hanging="360"/>
      </w:pPr>
    </w:lvl>
    <w:lvl w:ilvl="8" w:tplc="7CC887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6"/>
  </w:num>
  <w:num w:numId="5">
    <w:abstractNumId w:val="7"/>
  </w:num>
  <w:num w:numId="6">
    <w:abstractNumId w:val="20"/>
  </w:num>
  <w:num w:numId="7">
    <w:abstractNumId w:val="10"/>
  </w:num>
  <w:num w:numId="8">
    <w:abstractNumId w:val="0"/>
  </w:num>
  <w:num w:numId="9">
    <w:abstractNumId w:val="13"/>
  </w:num>
  <w:num w:numId="10">
    <w:abstractNumId w:val="19"/>
  </w:num>
  <w:num w:numId="11">
    <w:abstractNumId w:val="9"/>
  </w:num>
  <w:num w:numId="12">
    <w:abstractNumId w:val="2"/>
  </w:num>
  <w:num w:numId="13">
    <w:abstractNumId w:val="8"/>
  </w:num>
  <w:num w:numId="14">
    <w:abstractNumId w:val="17"/>
  </w:num>
  <w:num w:numId="15">
    <w:abstractNumId w:val="4"/>
  </w:num>
  <w:num w:numId="16">
    <w:abstractNumId w:val="1"/>
  </w:num>
  <w:num w:numId="17">
    <w:abstractNumId w:val="11"/>
  </w:num>
  <w:num w:numId="18">
    <w:abstractNumId w:val="12"/>
  </w:num>
  <w:num w:numId="19">
    <w:abstractNumId w:val="16"/>
  </w:num>
  <w:num w:numId="20">
    <w:abstractNumId w:val="3"/>
  </w:num>
  <w:num w:numId="21">
    <w:abstractNumId w:val="18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37"/>
    <w:rsid w:val="0000695A"/>
    <w:rsid w:val="000121C4"/>
    <w:rsid w:val="000359F3"/>
    <w:rsid w:val="00037BF6"/>
    <w:rsid w:val="000506FB"/>
    <w:rsid w:val="00060B8F"/>
    <w:rsid w:val="00074D90"/>
    <w:rsid w:val="000763AC"/>
    <w:rsid w:val="00082773"/>
    <w:rsid w:val="0008309B"/>
    <w:rsid w:val="00085269"/>
    <w:rsid w:val="00091C27"/>
    <w:rsid w:val="000923B3"/>
    <w:rsid w:val="000B1CF9"/>
    <w:rsid w:val="000B412B"/>
    <w:rsid w:val="000B4EA4"/>
    <w:rsid w:val="000B5BAE"/>
    <w:rsid w:val="000C15AB"/>
    <w:rsid w:val="000D265D"/>
    <w:rsid w:val="000E1CA0"/>
    <w:rsid w:val="000E2649"/>
    <w:rsid w:val="000E629A"/>
    <w:rsid w:val="000F5A5F"/>
    <w:rsid w:val="000F6208"/>
    <w:rsid w:val="001168B1"/>
    <w:rsid w:val="00116FDF"/>
    <w:rsid w:val="00117514"/>
    <w:rsid w:val="00131BAD"/>
    <w:rsid w:val="0015427F"/>
    <w:rsid w:val="001576CD"/>
    <w:rsid w:val="001665FC"/>
    <w:rsid w:val="00166718"/>
    <w:rsid w:val="00174C05"/>
    <w:rsid w:val="00186A42"/>
    <w:rsid w:val="00187D1F"/>
    <w:rsid w:val="00196343"/>
    <w:rsid w:val="001C5424"/>
    <w:rsid w:val="001D6AE4"/>
    <w:rsid w:val="001E3101"/>
    <w:rsid w:val="001F2838"/>
    <w:rsid w:val="001F5BFD"/>
    <w:rsid w:val="00203733"/>
    <w:rsid w:val="00210C7C"/>
    <w:rsid w:val="002261BF"/>
    <w:rsid w:val="00231AB9"/>
    <w:rsid w:val="00242340"/>
    <w:rsid w:val="0025666A"/>
    <w:rsid w:val="00256CB3"/>
    <w:rsid w:val="0026554E"/>
    <w:rsid w:val="00267889"/>
    <w:rsid w:val="00271678"/>
    <w:rsid w:val="0027548C"/>
    <w:rsid w:val="0027723F"/>
    <w:rsid w:val="00284E49"/>
    <w:rsid w:val="002978E2"/>
    <w:rsid w:val="002B19ED"/>
    <w:rsid w:val="002C7DE7"/>
    <w:rsid w:val="002E22B3"/>
    <w:rsid w:val="00315B67"/>
    <w:rsid w:val="0032734C"/>
    <w:rsid w:val="003304EC"/>
    <w:rsid w:val="00342D09"/>
    <w:rsid w:val="0035665B"/>
    <w:rsid w:val="0038106B"/>
    <w:rsid w:val="003873E4"/>
    <w:rsid w:val="00391057"/>
    <w:rsid w:val="00396451"/>
    <w:rsid w:val="003A1E74"/>
    <w:rsid w:val="003B50EA"/>
    <w:rsid w:val="003C11FE"/>
    <w:rsid w:val="003C4721"/>
    <w:rsid w:val="003C4897"/>
    <w:rsid w:val="003E7830"/>
    <w:rsid w:val="00402D4D"/>
    <w:rsid w:val="00416BA4"/>
    <w:rsid w:val="00426BF6"/>
    <w:rsid w:val="00434C01"/>
    <w:rsid w:val="0045751B"/>
    <w:rsid w:val="004715FF"/>
    <w:rsid w:val="00483656"/>
    <w:rsid w:val="004940F3"/>
    <w:rsid w:val="0049497A"/>
    <w:rsid w:val="00496D81"/>
    <w:rsid w:val="004B02A2"/>
    <w:rsid w:val="004B7943"/>
    <w:rsid w:val="004C177E"/>
    <w:rsid w:val="004C3AB2"/>
    <w:rsid w:val="004C7041"/>
    <w:rsid w:val="004F09FC"/>
    <w:rsid w:val="00512F8B"/>
    <w:rsid w:val="005138A2"/>
    <w:rsid w:val="00522301"/>
    <w:rsid w:val="00523B6A"/>
    <w:rsid w:val="00526CDE"/>
    <w:rsid w:val="00530925"/>
    <w:rsid w:val="00533543"/>
    <w:rsid w:val="00534005"/>
    <w:rsid w:val="00537D65"/>
    <w:rsid w:val="00561485"/>
    <w:rsid w:val="00592FCF"/>
    <w:rsid w:val="005A5872"/>
    <w:rsid w:val="005B1BDD"/>
    <w:rsid w:val="005B2A46"/>
    <w:rsid w:val="005B4281"/>
    <w:rsid w:val="005C058A"/>
    <w:rsid w:val="005D18E7"/>
    <w:rsid w:val="005E0517"/>
    <w:rsid w:val="005F7E13"/>
    <w:rsid w:val="00606E5E"/>
    <w:rsid w:val="0062101A"/>
    <w:rsid w:val="00624333"/>
    <w:rsid w:val="00624DD9"/>
    <w:rsid w:val="00646926"/>
    <w:rsid w:val="00655533"/>
    <w:rsid w:val="006623F9"/>
    <w:rsid w:val="0066372A"/>
    <w:rsid w:val="006712DC"/>
    <w:rsid w:val="006750E7"/>
    <w:rsid w:val="006769D1"/>
    <w:rsid w:val="006B030B"/>
    <w:rsid w:val="006B1AD8"/>
    <w:rsid w:val="006B6B3B"/>
    <w:rsid w:val="006C6CAF"/>
    <w:rsid w:val="006C7D41"/>
    <w:rsid w:val="006D1B53"/>
    <w:rsid w:val="006E24DE"/>
    <w:rsid w:val="006F1D16"/>
    <w:rsid w:val="006F4DF1"/>
    <w:rsid w:val="006F5DD0"/>
    <w:rsid w:val="00720355"/>
    <w:rsid w:val="00743B80"/>
    <w:rsid w:val="007771BB"/>
    <w:rsid w:val="0078199A"/>
    <w:rsid w:val="00786085"/>
    <w:rsid w:val="00793433"/>
    <w:rsid w:val="00797B52"/>
    <w:rsid w:val="00797BD0"/>
    <w:rsid w:val="007A40FB"/>
    <w:rsid w:val="007A46F2"/>
    <w:rsid w:val="007B6BF1"/>
    <w:rsid w:val="007C1329"/>
    <w:rsid w:val="007C3020"/>
    <w:rsid w:val="007E3C04"/>
    <w:rsid w:val="007E4206"/>
    <w:rsid w:val="007E5136"/>
    <w:rsid w:val="007F44A9"/>
    <w:rsid w:val="00806EAC"/>
    <w:rsid w:val="00810099"/>
    <w:rsid w:val="008151FF"/>
    <w:rsid w:val="0082197F"/>
    <w:rsid w:val="00827425"/>
    <w:rsid w:val="00827517"/>
    <w:rsid w:val="008502A6"/>
    <w:rsid w:val="008609D4"/>
    <w:rsid w:val="00860CEC"/>
    <w:rsid w:val="0087466B"/>
    <w:rsid w:val="00877A7F"/>
    <w:rsid w:val="008843A1"/>
    <w:rsid w:val="00884E55"/>
    <w:rsid w:val="00885D5D"/>
    <w:rsid w:val="00892EF7"/>
    <w:rsid w:val="0089668A"/>
    <w:rsid w:val="008B1A17"/>
    <w:rsid w:val="008C1524"/>
    <w:rsid w:val="008C444F"/>
    <w:rsid w:val="008E697A"/>
    <w:rsid w:val="008E6B3B"/>
    <w:rsid w:val="00900386"/>
    <w:rsid w:val="00914315"/>
    <w:rsid w:val="00915197"/>
    <w:rsid w:val="00924AF7"/>
    <w:rsid w:val="00933BE8"/>
    <w:rsid w:val="0093456C"/>
    <w:rsid w:val="00937923"/>
    <w:rsid w:val="009379E8"/>
    <w:rsid w:val="00937B92"/>
    <w:rsid w:val="0094178C"/>
    <w:rsid w:val="009420D2"/>
    <w:rsid w:val="00945999"/>
    <w:rsid w:val="00946AB7"/>
    <w:rsid w:val="0095532A"/>
    <w:rsid w:val="00956795"/>
    <w:rsid w:val="0096561C"/>
    <w:rsid w:val="009752C9"/>
    <w:rsid w:val="00980801"/>
    <w:rsid w:val="00995913"/>
    <w:rsid w:val="009A1193"/>
    <w:rsid w:val="009A4336"/>
    <w:rsid w:val="009A580F"/>
    <w:rsid w:val="009C0490"/>
    <w:rsid w:val="009C52EC"/>
    <w:rsid w:val="009C7913"/>
    <w:rsid w:val="009E5C0A"/>
    <w:rsid w:val="009F3133"/>
    <w:rsid w:val="00A42CB7"/>
    <w:rsid w:val="00A43118"/>
    <w:rsid w:val="00A567C1"/>
    <w:rsid w:val="00A60BFD"/>
    <w:rsid w:val="00A665D9"/>
    <w:rsid w:val="00A71333"/>
    <w:rsid w:val="00A7431F"/>
    <w:rsid w:val="00A7445A"/>
    <w:rsid w:val="00A84CA3"/>
    <w:rsid w:val="00A92680"/>
    <w:rsid w:val="00AA6A51"/>
    <w:rsid w:val="00AB0D82"/>
    <w:rsid w:val="00AB5490"/>
    <w:rsid w:val="00AB7B61"/>
    <w:rsid w:val="00AC51C7"/>
    <w:rsid w:val="00AD3286"/>
    <w:rsid w:val="00B07B42"/>
    <w:rsid w:val="00B312D6"/>
    <w:rsid w:val="00B37C5F"/>
    <w:rsid w:val="00B4321B"/>
    <w:rsid w:val="00B70061"/>
    <w:rsid w:val="00B958C9"/>
    <w:rsid w:val="00BA058F"/>
    <w:rsid w:val="00BA7B90"/>
    <w:rsid w:val="00BB450E"/>
    <w:rsid w:val="00BC4BBC"/>
    <w:rsid w:val="00BC7DEE"/>
    <w:rsid w:val="00BF0611"/>
    <w:rsid w:val="00BF4F82"/>
    <w:rsid w:val="00C02339"/>
    <w:rsid w:val="00C06366"/>
    <w:rsid w:val="00C11CE5"/>
    <w:rsid w:val="00C232CD"/>
    <w:rsid w:val="00C366A0"/>
    <w:rsid w:val="00C47C03"/>
    <w:rsid w:val="00C504C7"/>
    <w:rsid w:val="00C50A5D"/>
    <w:rsid w:val="00C57BCD"/>
    <w:rsid w:val="00C65F45"/>
    <w:rsid w:val="00C66A0F"/>
    <w:rsid w:val="00C715C1"/>
    <w:rsid w:val="00C74520"/>
    <w:rsid w:val="00C816C5"/>
    <w:rsid w:val="00C830E2"/>
    <w:rsid w:val="00C978C4"/>
    <w:rsid w:val="00CA05AB"/>
    <w:rsid w:val="00CB272C"/>
    <w:rsid w:val="00CC6A52"/>
    <w:rsid w:val="00CD2B0A"/>
    <w:rsid w:val="00CD352A"/>
    <w:rsid w:val="00CD46F3"/>
    <w:rsid w:val="00CF2015"/>
    <w:rsid w:val="00D07FBA"/>
    <w:rsid w:val="00D121D9"/>
    <w:rsid w:val="00D126C8"/>
    <w:rsid w:val="00D12BAA"/>
    <w:rsid w:val="00D15957"/>
    <w:rsid w:val="00D2010F"/>
    <w:rsid w:val="00D20B30"/>
    <w:rsid w:val="00D27196"/>
    <w:rsid w:val="00D413BA"/>
    <w:rsid w:val="00D45FA7"/>
    <w:rsid w:val="00D47353"/>
    <w:rsid w:val="00D82A0C"/>
    <w:rsid w:val="00D85C77"/>
    <w:rsid w:val="00D93750"/>
    <w:rsid w:val="00D93FDB"/>
    <w:rsid w:val="00DB348B"/>
    <w:rsid w:val="00DB475E"/>
    <w:rsid w:val="00DC0CA0"/>
    <w:rsid w:val="00DC254A"/>
    <w:rsid w:val="00DD12EB"/>
    <w:rsid w:val="00DD1B4B"/>
    <w:rsid w:val="00DD4F92"/>
    <w:rsid w:val="00DE0B78"/>
    <w:rsid w:val="00DE7ECF"/>
    <w:rsid w:val="00DF54AC"/>
    <w:rsid w:val="00E06433"/>
    <w:rsid w:val="00E1284C"/>
    <w:rsid w:val="00E164E4"/>
    <w:rsid w:val="00E276F6"/>
    <w:rsid w:val="00E30E3B"/>
    <w:rsid w:val="00E540A3"/>
    <w:rsid w:val="00EA109E"/>
    <w:rsid w:val="00EB1730"/>
    <w:rsid w:val="00EB33DB"/>
    <w:rsid w:val="00EB51C7"/>
    <w:rsid w:val="00EB7381"/>
    <w:rsid w:val="00EC4FCD"/>
    <w:rsid w:val="00F17E53"/>
    <w:rsid w:val="00F23C37"/>
    <w:rsid w:val="00F32031"/>
    <w:rsid w:val="00F333E3"/>
    <w:rsid w:val="00F343F3"/>
    <w:rsid w:val="00F41457"/>
    <w:rsid w:val="00F462BD"/>
    <w:rsid w:val="00F558A2"/>
    <w:rsid w:val="00F64605"/>
    <w:rsid w:val="00F66164"/>
    <w:rsid w:val="00F70F95"/>
    <w:rsid w:val="00F7345E"/>
    <w:rsid w:val="00F748CB"/>
    <w:rsid w:val="00F777C2"/>
    <w:rsid w:val="00F84AB6"/>
    <w:rsid w:val="00FA1455"/>
    <w:rsid w:val="00FB38C0"/>
    <w:rsid w:val="00FC2378"/>
    <w:rsid w:val="00FC5C37"/>
    <w:rsid w:val="00FC5EF0"/>
    <w:rsid w:val="00FD2552"/>
    <w:rsid w:val="00FE69E7"/>
    <w:rsid w:val="029703ED"/>
    <w:rsid w:val="03474C5D"/>
    <w:rsid w:val="0350DE54"/>
    <w:rsid w:val="037F3673"/>
    <w:rsid w:val="038FA7F3"/>
    <w:rsid w:val="0509A8A4"/>
    <w:rsid w:val="054369B1"/>
    <w:rsid w:val="054AB3E7"/>
    <w:rsid w:val="054EE694"/>
    <w:rsid w:val="0557C4A5"/>
    <w:rsid w:val="05B54B3B"/>
    <w:rsid w:val="0653848B"/>
    <w:rsid w:val="06FE9092"/>
    <w:rsid w:val="079AB282"/>
    <w:rsid w:val="0800E11E"/>
    <w:rsid w:val="090F3A42"/>
    <w:rsid w:val="093A9310"/>
    <w:rsid w:val="09A222A7"/>
    <w:rsid w:val="0B0CDF05"/>
    <w:rsid w:val="0B8B86C9"/>
    <w:rsid w:val="0B99FF2F"/>
    <w:rsid w:val="0C034AF6"/>
    <w:rsid w:val="0DB2D08C"/>
    <w:rsid w:val="0DE93712"/>
    <w:rsid w:val="0F07AF25"/>
    <w:rsid w:val="0FA7C257"/>
    <w:rsid w:val="0FBF0C1C"/>
    <w:rsid w:val="10339C26"/>
    <w:rsid w:val="10D403F1"/>
    <w:rsid w:val="114618C9"/>
    <w:rsid w:val="11AD9C59"/>
    <w:rsid w:val="11AEBF45"/>
    <w:rsid w:val="12DEAF92"/>
    <w:rsid w:val="1309A628"/>
    <w:rsid w:val="146483CB"/>
    <w:rsid w:val="1466275B"/>
    <w:rsid w:val="155A2973"/>
    <w:rsid w:val="1575B806"/>
    <w:rsid w:val="16AA2286"/>
    <w:rsid w:val="16CD8425"/>
    <w:rsid w:val="16D60DFD"/>
    <w:rsid w:val="1735F082"/>
    <w:rsid w:val="176CBFC6"/>
    <w:rsid w:val="179C81CE"/>
    <w:rsid w:val="17EE7751"/>
    <w:rsid w:val="18D295BC"/>
    <w:rsid w:val="190C19D3"/>
    <w:rsid w:val="1A7079D2"/>
    <w:rsid w:val="1AED45CA"/>
    <w:rsid w:val="1B7D9043"/>
    <w:rsid w:val="1B8A8A7D"/>
    <w:rsid w:val="1CB96314"/>
    <w:rsid w:val="1DE159B8"/>
    <w:rsid w:val="1E438D8D"/>
    <w:rsid w:val="1E64505A"/>
    <w:rsid w:val="1F33E6C0"/>
    <w:rsid w:val="1FD58902"/>
    <w:rsid w:val="207838B6"/>
    <w:rsid w:val="208145C2"/>
    <w:rsid w:val="2122EF72"/>
    <w:rsid w:val="212D6EDC"/>
    <w:rsid w:val="2299D8D4"/>
    <w:rsid w:val="241C7616"/>
    <w:rsid w:val="242E868E"/>
    <w:rsid w:val="25290F44"/>
    <w:rsid w:val="254015E2"/>
    <w:rsid w:val="261B1D27"/>
    <w:rsid w:val="262D2EBF"/>
    <w:rsid w:val="2639A747"/>
    <w:rsid w:val="2657B9FA"/>
    <w:rsid w:val="265B932E"/>
    <w:rsid w:val="26B46A89"/>
    <w:rsid w:val="27AA4E34"/>
    <w:rsid w:val="27BD7EF1"/>
    <w:rsid w:val="27F8C0BB"/>
    <w:rsid w:val="283C3C7E"/>
    <w:rsid w:val="289191C8"/>
    <w:rsid w:val="293C344E"/>
    <w:rsid w:val="2950C2BA"/>
    <w:rsid w:val="2973EBFA"/>
    <w:rsid w:val="29857B5F"/>
    <w:rsid w:val="2B4E4287"/>
    <w:rsid w:val="2B70220C"/>
    <w:rsid w:val="2D36816C"/>
    <w:rsid w:val="2E63826F"/>
    <w:rsid w:val="2EF7E98A"/>
    <w:rsid w:val="30268316"/>
    <w:rsid w:val="30CA7A89"/>
    <w:rsid w:val="314D5F72"/>
    <w:rsid w:val="329FF541"/>
    <w:rsid w:val="33350C96"/>
    <w:rsid w:val="350232F5"/>
    <w:rsid w:val="35084349"/>
    <w:rsid w:val="358A1793"/>
    <w:rsid w:val="358BFAD1"/>
    <w:rsid w:val="368A8F7F"/>
    <w:rsid w:val="36A49338"/>
    <w:rsid w:val="36DE03B8"/>
    <w:rsid w:val="373BDE43"/>
    <w:rsid w:val="377906B0"/>
    <w:rsid w:val="3794EA1E"/>
    <w:rsid w:val="380BB1DD"/>
    <w:rsid w:val="38E7B7C4"/>
    <w:rsid w:val="3946B7FE"/>
    <w:rsid w:val="3A87679B"/>
    <w:rsid w:val="3A910779"/>
    <w:rsid w:val="3AA40260"/>
    <w:rsid w:val="3ADFCB53"/>
    <w:rsid w:val="3AF09266"/>
    <w:rsid w:val="3D1A9EFB"/>
    <w:rsid w:val="3D701693"/>
    <w:rsid w:val="3D909BA7"/>
    <w:rsid w:val="3E2BDB4C"/>
    <w:rsid w:val="3E34CECF"/>
    <w:rsid w:val="3ECF3863"/>
    <w:rsid w:val="3F64B3F7"/>
    <w:rsid w:val="3FDA1453"/>
    <w:rsid w:val="404D8ACE"/>
    <w:rsid w:val="405E46E1"/>
    <w:rsid w:val="408FCC65"/>
    <w:rsid w:val="40EB0E3D"/>
    <w:rsid w:val="410C2AD9"/>
    <w:rsid w:val="41D7B524"/>
    <w:rsid w:val="4224A3A5"/>
    <w:rsid w:val="42A59B81"/>
    <w:rsid w:val="4319E1E0"/>
    <w:rsid w:val="43B5A785"/>
    <w:rsid w:val="43BDD635"/>
    <w:rsid w:val="447F2132"/>
    <w:rsid w:val="455AC215"/>
    <w:rsid w:val="46396E14"/>
    <w:rsid w:val="46AE4885"/>
    <w:rsid w:val="46D66C5B"/>
    <w:rsid w:val="46F43952"/>
    <w:rsid w:val="478268E2"/>
    <w:rsid w:val="47D70B2E"/>
    <w:rsid w:val="48420F33"/>
    <w:rsid w:val="486AAA83"/>
    <w:rsid w:val="49407B2A"/>
    <w:rsid w:val="4A651EB8"/>
    <w:rsid w:val="4B70E4A4"/>
    <w:rsid w:val="4CE8B3A1"/>
    <w:rsid w:val="4D237C59"/>
    <w:rsid w:val="4D8385AE"/>
    <w:rsid w:val="4DB06FBF"/>
    <w:rsid w:val="4DBEFC7B"/>
    <w:rsid w:val="4E20A14B"/>
    <w:rsid w:val="4E6D247E"/>
    <w:rsid w:val="4E6F01F1"/>
    <w:rsid w:val="4ED39935"/>
    <w:rsid w:val="5007A56F"/>
    <w:rsid w:val="50334A5F"/>
    <w:rsid w:val="504812BF"/>
    <w:rsid w:val="50532FAD"/>
    <w:rsid w:val="505F76C2"/>
    <w:rsid w:val="51257FB4"/>
    <w:rsid w:val="51D8FD20"/>
    <w:rsid w:val="51F75E9F"/>
    <w:rsid w:val="52C69293"/>
    <w:rsid w:val="52F7B83C"/>
    <w:rsid w:val="533AE208"/>
    <w:rsid w:val="538E2556"/>
    <w:rsid w:val="53A22A3B"/>
    <w:rsid w:val="53F09D3B"/>
    <w:rsid w:val="549065B1"/>
    <w:rsid w:val="5491A83F"/>
    <w:rsid w:val="553B2398"/>
    <w:rsid w:val="553CFBA6"/>
    <w:rsid w:val="559DA33E"/>
    <w:rsid w:val="55C5EB13"/>
    <w:rsid w:val="5634DDBF"/>
    <w:rsid w:val="5785642F"/>
    <w:rsid w:val="58682A21"/>
    <w:rsid w:val="586AB9D7"/>
    <w:rsid w:val="58B2E870"/>
    <w:rsid w:val="59D9C1A6"/>
    <w:rsid w:val="5AD0BDD1"/>
    <w:rsid w:val="5AF7F72D"/>
    <w:rsid w:val="5B65B6CD"/>
    <w:rsid w:val="5BC050BF"/>
    <w:rsid w:val="5C7AC724"/>
    <w:rsid w:val="5D280978"/>
    <w:rsid w:val="5DF1B074"/>
    <w:rsid w:val="5ED6C360"/>
    <w:rsid w:val="5F4D5A0D"/>
    <w:rsid w:val="6011D235"/>
    <w:rsid w:val="60A48B89"/>
    <w:rsid w:val="60FA31C1"/>
    <w:rsid w:val="6235D2AE"/>
    <w:rsid w:val="6306F13F"/>
    <w:rsid w:val="638D19FC"/>
    <w:rsid w:val="63E0740B"/>
    <w:rsid w:val="6454DE9A"/>
    <w:rsid w:val="656B3B6B"/>
    <w:rsid w:val="65E60E07"/>
    <w:rsid w:val="65E90149"/>
    <w:rsid w:val="66D5ACB8"/>
    <w:rsid w:val="674E0580"/>
    <w:rsid w:val="681F41C3"/>
    <w:rsid w:val="68539835"/>
    <w:rsid w:val="68B67E8B"/>
    <w:rsid w:val="6A0CBFB7"/>
    <w:rsid w:val="6A4BB66F"/>
    <w:rsid w:val="6AC578C3"/>
    <w:rsid w:val="6AD0F9B5"/>
    <w:rsid w:val="6AEA6E0A"/>
    <w:rsid w:val="6B76BE95"/>
    <w:rsid w:val="6DFD69AD"/>
    <w:rsid w:val="70237460"/>
    <w:rsid w:val="7068143D"/>
    <w:rsid w:val="7085380A"/>
    <w:rsid w:val="71D2BF28"/>
    <w:rsid w:val="7230DA13"/>
    <w:rsid w:val="72696960"/>
    <w:rsid w:val="72A6816A"/>
    <w:rsid w:val="72A69362"/>
    <w:rsid w:val="72FAFDE3"/>
    <w:rsid w:val="7323E8E8"/>
    <w:rsid w:val="73E23E0A"/>
    <w:rsid w:val="742AA5D6"/>
    <w:rsid w:val="745A1757"/>
    <w:rsid w:val="750A69EC"/>
    <w:rsid w:val="76763B62"/>
    <w:rsid w:val="7752F1DD"/>
    <w:rsid w:val="776D8A65"/>
    <w:rsid w:val="776EA1DB"/>
    <w:rsid w:val="77DD3A8E"/>
    <w:rsid w:val="78F7CFE1"/>
    <w:rsid w:val="792FE030"/>
    <w:rsid w:val="794ED750"/>
    <w:rsid w:val="7993F7B9"/>
    <w:rsid w:val="7A3CDC03"/>
    <w:rsid w:val="7A420B7C"/>
    <w:rsid w:val="7B55F951"/>
    <w:rsid w:val="7C98295C"/>
    <w:rsid w:val="7C9B6A8F"/>
    <w:rsid w:val="7DF06BA4"/>
    <w:rsid w:val="7E75B056"/>
    <w:rsid w:val="7F4A05F1"/>
    <w:rsid w:val="7F8B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D097"/>
  <w15:chartTrackingRefBased/>
  <w15:docId w15:val="{25D059F5-9E29-4A47-8EA7-835070C5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D1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2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2734C"/>
  </w:style>
  <w:style w:type="character" w:customStyle="1" w:styleId="eop">
    <w:name w:val="eop"/>
    <w:basedOn w:val="DefaultParagraphFont"/>
    <w:rsid w:val="0032734C"/>
  </w:style>
  <w:style w:type="character" w:customStyle="1" w:styleId="spellingerror">
    <w:name w:val="spellingerror"/>
    <w:basedOn w:val="DefaultParagraphFont"/>
    <w:rsid w:val="00810099"/>
  </w:style>
  <w:style w:type="paragraph" w:styleId="ListParagraph">
    <w:name w:val="List Paragraph"/>
    <w:basedOn w:val="Normal"/>
    <w:uiPriority w:val="34"/>
    <w:qFormat/>
    <w:rsid w:val="00B37C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1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3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7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winkl.co.uk/resource/t2-m-979-dividing-by-8-race-worksheet" TargetMode="External"/><Relationship Id="rId21" Type="http://schemas.openxmlformats.org/officeDocument/2006/relationships/hyperlink" Target="https://www.twinkl.co.uk/resource/national-science-week-2019-count-and-graph-activity-sheet-au-t-10001020" TargetMode="External"/><Relationship Id="rId42" Type="http://schemas.openxmlformats.org/officeDocument/2006/relationships/hyperlink" Target="https://corbettmaths.com/wp-content/uploads/2019/02/Frequency-Polygons.pdf" TargetMode="External"/><Relationship Id="rId47" Type="http://schemas.openxmlformats.org/officeDocument/2006/relationships/hyperlink" Target="https://corbettmaths.com/wp-content/uploads/2019/01/Line-Graphs-pdf.pdf" TargetMode="External"/><Relationship Id="rId63" Type="http://schemas.openxmlformats.org/officeDocument/2006/relationships/hyperlink" Target="https://stories.audible.com/start-listen" TargetMode="External"/><Relationship Id="rId68" Type="http://schemas.openxmlformats.org/officeDocument/2006/relationships/hyperlink" Target="https://www.storylineonline.net/library/" TargetMode="External"/><Relationship Id="rId84" Type="http://schemas.openxmlformats.org/officeDocument/2006/relationships/hyperlink" Target="https://llc.ent.sirsidynix.net.uk/client/en_GB/sutton/?rm=BID+SUPPORTERS0%7C%7C%7C1%7C%7C%7C2%7C%7C%7Ctrue&amp;utm_source=Twitter&amp;utm_medium=social&amp;utm_campaign=SocialSignIn" TargetMode="External"/><Relationship Id="rId89" Type="http://schemas.openxmlformats.org/officeDocument/2006/relationships/hyperlink" Target="https://home.oxfordowl.co.uk/?s=Recipe&amp;posttype_search=post%2Cpage%2Cproject%2Cfind_a_book%2Cebooks%2Cactivities%2Cjargon_buster%2Cvideos&amp;fwp_post_types=activities" TargetMode="External"/><Relationship Id="rId16" Type="http://schemas.openxmlformats.org/officeDocument/2006/relationships/hyperlink" Target="https://www.bbc.co.uk/bitesize/guides/z2nr9qt/revision/1" TargetMode="External"/><Relationship Id="rId11" Type="http://schemas.openxmlformats.org/officeDocument/2006/relationships/hyperlink" Target="https://www.bbc.co.uk/bitesize/topics/zfwpd6f/articles/zjmjscw" TargetMode="External"/><Relationship Id="rId32" Type="http://schemas.openxmlformats.org/officeDocument/2006/relationships/hyperlink" Target="https://www.twinkl.co.uk/resource/t-t-7513-aliens-love-underpants-counting-worksheet" TargetMode="External"/><Relationship Id="rId37" Type="http://schemas.openxmlformats.org/officeDocument/2006/relationships/hyperlink" Target="https://corbettmaths.com/wp-content/uploads/2019/02/Cumulative-Frequency.pdf" TargetMode="External"/><Relationship Id="rId53" Type="http://schemas.openxmlformats.org/officeDocument/2006/relationships/hyperlink" Target="https://www.bbc.co.uk/cbeebies/radio" TargetMode="External"/><Relationship Id="rId58" Type="http://schemas.openxmlformats.org/officeDocument/2006/relationships/hyperlink" Target="https://www.youtube.com/channel/UCpotjVqWv3KfGHjWztjPKgg" TargetMode="External"/><Relationship Id="rId74" Type="http://schemas.openxmlformats.org/officeDocument/2006/relationships/hyperlink" Target="https://www.storylineonline.net/library/" TargetMode="External"/><Relationship Id="rId79" Type="http://schemas.openxmlformats.org/officeDocument/2006/relationships/hyperlink" Target="https://www.sparklestories.com/stuck-at-home/?fbclid=IwAR23t85S7aaeYH-bqU9RD-rQYcLkpAx5FK6FPGpuXcvp4FaYTfC9cKD8cZA" TargetMode="External"/><Relationship Id="rId102" Type="http://schemas.openxmlformats.org/officeDocument/2006/relationships/theme" Target="theme/theme1.xml"/><Relationship Id="rId5" Type="http://schemas.openxmlformats.org/officeDocument/2006/relationships/styles" Target="styles.xml"/><Relationship Id="rId90" Type="http://schemas.openxmlformats.org/officeDocument/2006/relationships/hyperlink" Target="https://llc.ent.sirsidynix.net.uk/client/en_GB/sutton/?rm=BID+SUPPORTERS0%7C%7C%7C1%7C%7C%7C2%7C%7C%7Ctrue&amp;utm_source=Twitter&amp;utm_medium=social&amp;utm_campaign=SocialSignIn" TargetMode="External"/><Relationship Id="rId95" Type="http://schemas.openxmlformats.org/officeDocument/2006/relationships/hyperlink" Target="https://www.speechandlanguagekids.com/vocabulary-game-what-do-you-see/" TargetMode="External"/><Relationship Id="rId22" Type="http://schemas.openxmlformats.org/officeDocument/2006/relationships/hyperlink" Target="https://corbettmaths.com/wp-content/uploads/2013/02/angles-in-parallel-lines-pdf1.pdf" TargetMode="External"/><Relationship Id="rId27" Type="http://schemas.openxmlformats.org/officeDocument/2006/relationships/hyperlink" Target="https://www.twinkl.co.uk/resource/t2-m-976-dividing-by-4-race-worksheet" TargetMode="External"/><Relationship Id="rId43" Type="http://schemas.openxmlformats.org/officeDocument/2006/relationships/hyperlink" Target="https://www.twinkl.co.uk/resource/t-t-4974-space-rocket-countdown-display-posters-10-0" TargetMode="External"/><Relationship Id="rId48" Type="http://schemas.openxmlformats.org/officeDocument/2006/relationships/hyperlink" Target="https://www.youthsporttrust.org/free-home-learning-resources-0" TargetMode="External"/><Relationship Id="rId64" Type="http://schemas.openxmlformats.org/officeDocument/2006/relationships/hyperlink" Target="https://www.youtube.com/channel/UCpotjVqWv3KfGHjWztjPKgg" TargetMode="External"/><Relationship Id="rId69" Type="http://schemas.openxmlformats.org/officeDocument/2006/relationships/hyperlink" Target="https://stories.audible.com/start-listen" TargetMode="External"/><Relationship Id="rId80" Type="http://schemas.openxmlformats.org/officeDocument/2006/relationships/hyperlink" Target="https://www.storylineonline.net/library/" TargetMode="External"/><Relationship Id="rId85" Type="http://schemas.openxmlformats.org/officeDocument/2006/relationships/hyperlink" Target="https://home.oxfordowl.co.uk/?s=Recipe&amp;posttype_search=post%2Cpage%2Cproject%2Cfind_a_book%2Cebooks%2Cactivities%2Cjargon_buster%2Cvideos&amp;fwp_post_types=activities" TargetMode="External"/><Relationship Id="rId12" Type="http://schemas.openxmlformats.org/officeDocument/2006/relationships/hyperlink" Target="https://www.bbc.co.uk/bitesize/guides/zgd6p39/revision/1" TargetMode="External"/><Relationship Id="rId17" Type="http://schemas.openxmlformats.org/officeDocument/2006/relationships/hyperlink" Target="https://www.bbc.co.uk/bitesize/topics/zv7fqp3/articles/znvn92p" TargetMode="External"/><Relationship Id="rId25" Type="http://schemas.openxmlformats.org/officeDocument/2006/relationships/hyperlink" Target="https://www.twinkl.co.uk/resource/t-n-306-count-the-rockets-activity-cards-1-20" TargetMode="External"/><Relationship Id="rId33" Type="http://schemas.openxmlformats.org/officeDocument/2006/relationships/hyperlink" Target="https://www.twinkl.co.uk/resource/t2-m-975-dividing-by-3-race-worksheet" TargetMode="External"/><Relationship Id="rId38" Type="http://schemas.openxmlformats.org/officeDocument/2006/relationships/hyperlink" Target="https://www.twinkl.co.uk/resource/T-N-030-My-Number-Rockets-1less" TargetMode="External"/><Relationship Id="rId46" Type="http://schemas.openxmlformats.org/officeDocument/2006/relationships/hyperlink" Target="https://corbettmaths.com/wp-content/uploads/2018/02/measuring-angles.pdf" TargetMode="External"/><Relationship Id="rId59" Type="http://schemas.openxmlformats.org/officeDocument/2006/relationships/hyperlink" Target="https://www.bbc.co.uk/cbeebies/radio" TargetMode="External"/><Relationship Id="rId67" Type="http://schemas.openxmlformats.org/officeDocument/2006/relationships/hyperlink" Target="https://www.sparklestories.com/stuck-at-home/?fbclid=IwAR23t85S7aaeYH-bqU9RD-rQYcLkpAx5FK6FPGpuXcvp4FaYTfC9cKD8cZA" TargetMode="External"/><Relationship Id="rId20" Type="http://schemas.openxmlformats.org/officeDocument/2006/relationships/hyperlink" Target="https://www.twinkl.co.uk/resource/t-n-358-my-counting-worksheet-space-parents" TargetMode="External"/><Relationship Id="rId41" Type="http://schemas.openxmlformats.org/officeDocument/2006/relationships/hyperlink" Target="https://corbettmaths.com/wp-content/uploads/2018/09/Drawing-angles-Exercise-28-pdf.pdf" TargetMode="External"/><Relationship Id="rId54" Type="http://schemas.openxmlformats.org/officeDocument/2006/relationships/hyperlink" Target="https://www.worldofdavidwalliams.com/elevenses/" TargetMode="External"/><Relationship Id="rId62" Type="http://schemas.openxmlformats.org/officeDocument/2006/relationships/hyperlink" Target="https://www.storylineonline.net/library/" TargetMode="External"/><Relationship Id="rId70" Type="http://schemas.openxmlformats.org/officeDocument/2006/relationships/hyperlink" Target="https://www.youtube.com/channel/UCpotjVqWv3KfGHjWztjPKgg" TargetMode="External"/><Relationship Id="rId75" Type="http://schemas.openxmlformats.org/officeDocument/2006/relationships/hyperlink" Target="https://stories.audible.com/start-listen" TargetMode="External"/><Relationship Id="rId83" Type="http://schemas.openxmlformats.org/officeDocument/2006/relationships/hyperlink" Target="https://home.oxfordowl.co.uk/?s=Recipe&amp;posttype_search=post%2Cpage%2Cproject%2Cfind_a_book%2Cebooks%2Cactivities%2Cjargon_buster%2Cvideos&amp;fwp_post_types=activities" TargetMode="External"/><Relationship Id="rId88" Type="http://schemas.openxmlformats.org/officeDocument/2006/relationships/hyperlink" Target="https://llc.ent.sirsidynix.net.uk/client/en_GB/sutton/?rm=BID+SUPPORTERS0%7C%7C%7C1%7C%7C%7C2%7C%7C%7Ctrue&amp;utm_source=Twitter&amp;utm_medium=social&amp;utm_campaign=SocialSignIn" TargetMode="External"/><Relationship Id="rId91" Type="http://schemas.openxmlformats.org/officeDocument/2006/relationships/hyperlink" Target="https://home.oxfordowl.co.uk/?s=Recipe&amp;posttype_search=post%2Cpage%2Cproject%2Cfind_a_book%2Cebooks%2Cactivities%2Cjargon_buster%2Cvideos&amp;fwp_post_types=activities" TargetMode="External"/><Relationship Id="rId96" Type="http://schemas.openxmlformats.org/officeDocument/2006/relationships/hyperlink" Target="https://www.speechbuddy.com/blog/speech-disorders/activities-children-autis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bbc.co.uk/bitesize/topics/zv7fqp3/articles/z6n6gwx" TargetMode="External"/><Relationship Id="rId23" Type="http://schemas.openxmlformats.org/officeDocument/2006/relationships/hyperlink" Target="https://corbettmaths.com/wp-content/uploads/2019/02/Conversion-Graphs.pdf" TargetMode="External"/><Relationship Id="rId28" Type="http://schemas.openxmlformats.org/officeDocument/2006/relationships/hyperlink" Target="https://www.twinkl.co.uk/resource/t-n-2411-dividing-by-2-race-worksheet" TargetMode="External"/><Relationship Id="rId36" Type="http://schemas.openxmlformats.org/officeDocument/2006/relationships/hyperlink" Target="https://corbettmaths.com/wp-content/uploads/2013/02/bearings-exercise-26-pdf.pdf" TargetMode="External"/><Relationship Id="rId49" Type="http://schemas.openxmlformats.org/officeDocument/2006/relationships/hyperlink" Target="https://www.youthsporttrust.org/free-home-learning-resources-0" TargetMode="External"/><Relationship Id="rId57" Type="http://schemas.openxmlformats.org/officeDocument/2006/relationships/hyperlink" Target="https://stories.audible.com/start-listen" TargetMode="External"/><Relationship Id="rId10" Type="http://schemas.openxmlformats.org/officeDocument/2006/relationships/hyperlink" Target="https://www.bbc.co.uk/bitesize/guides/zsgw7hv/revision/1" TargetMode="External"/><Relationship Id="rId31" Type="http://schemas.openxmlformats.org/officeDocument/2006/relationships/hyperlink" Target="https://www.twinkl.co.uk/resource/t-n-301-count-the-stars-activity-cards-1-10" TargetMode="External"/><Relationship Id="rId44" Type="http://schemas.openxmlformats.org/officeDocument/2006/relationships/hyperlink" Target="https://www.twinkl.co.uk/resource/t-n-676-number-bonds-to-20-aliens-and-spaceships" TargetMode="External"/><Relationship Id="rId52" Type="http://schemas.openxmlformats.org/officeDocument/2006/relationships/hyperlink" Target="https://www.youthsporttrust.org/free-home-learning-resources-0" TargetMode="External"/><Relationship Id="rId60" Type="http://schemas.openxmlformats.org/officeDocument/2006/relationships/hyperlink" Target="https://www.worldofdavidwalliams.com/elevenses/" TargetMode="External"/><Relationship Id="rId65" Type="http://schemas.openxmlformats.org/officeDocument/2006/relationships/hyperlink" Target="https://www.bbc.co.uk/cbeebies/radio" TargetMode="External"/><Relationship Id="rId73" Type="http://schemas.openxmlformats.org/officeDocument/2006/relationships/hyperlink" Target="https://www.sparklestories.com/stuck-at-home/?fbclid=IwAR23t85S7aaeYH-bqU9RD-rQYcLkpAx5FK6FPGpuXcvp4FaYTfC9cKD8cZA" TargetMode="External"/><Relationship Id="rId78" Type="http://schemas.openxmlformats.org/officeDocument/2006/relationships/hyperlink" Target="https://www.worldofdavidwalliams.com/elevenses/" TargetMode="External"/><Relationship Id="rId81" Type="http://schemas.openxmlformats.org/officeDocument/2006/relationships/hyperlink" Target="https://stories.audible.com/start-listen" TargetMode="External"/><Relationship Id="rId86" Type="http://schemas.openxmlformats.org/officeDocument/2006/relationships/hyperlink" Target="https://llc.ent.sirsidynix.net.uk/client/en_GB/sutton/?rm=BID+SUPPORTERS0%7C%7C%7C1%7C%7C%7C2%7C%7C%7Ctrue&amp;utm_source=Twitter&amp;utm_medium=social&amp;utm_campaign=SocialSignIn" TargetMode="External"/><Relationship Id="rId94" Type="http://schemas.openxmlformats.org/officeDocument/2006/relationships/hyperlink" Target="https://www.merakilane.com/mindfulness-activities-for-kids-17-ways-to-raise-mindful-children/" TargetMode="External"/><Relationship Id="rId99" Type="http://schemas.openxmlformats.org/officeDocument/2006/relationships/hyperlink" Target="https://www.learning4kids.net/2015/05/05/sorting-shapes-in-our-sensory-bin/" TargetMode="External"/><Relationship Id="rId10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topics/zfwpd6f/articles/z4d4xyc" TargetMode="External"/><Relationship Id="rId13" Type="http://schemas.openxmlformats.org/officeDocument/2006/relationships/hyperlink" Target="https://www.bbc.co.uk/bitesize/topics/zfwpd6f/articles/z7gdscw" TargetMode="External"/><Relationship Id="rId18" Type="http://schemas.openxmlformats.org/officeDocument/2006/relationships/hyperlink" Target="https://www.bbc.co.uk/bitesize/guides/zy47xsg/revision/1" TargetMode="External"/><Relationship Id="rId39" Type="http://schemas.openxmlformats.org/officeDocument/2006/relationships/hyperlink" Target="https://www.twinkl.co.uk/resource/t-t-7673-pants-story-addition-sheet" TargetMode="External"/><Relationship Id="rId34" Type="http://schemas.openxmlformats.org/officeDocument/2006/relationships/hyperlink" Target="https://www.twinkl.co.uk/resource/t2-m-977-dividing-by-6-race-worksheet" TargetMode="External"/><Relationship Id="rId50" Type="http://schemas.openxmlformats.org/officeDocument/2006/relationships/hyperlink" Target="https://www.youthsporttrust.org/free-home-learning-resources-0" TargetMode="External"/><Relationship Id="rId55" Type="http://schemas.openxmlformats.org/officeDocument/2006/relationships/hyperlink" Target="https://www.sparklestories.com/stuck-at-home/?fbclid=IwAR23t85S7aaeYH-bqU9RD-rQYcLkpAx5FK6FPGpuXcvp4FaYTfC9cKD8cZA" TargetMode="External"/><Relationship Id="rId76" Type="http://schemas.openxmlformats.org/officeDocument/2006/relationships/hyperlink" Target="https://www.youtube.com/channel/UCpotjVqWv3KfGHjWztjPKgg" TargetMode="External"/><Relationship Id="rId97" Type="http://schemas.openxmlformats.org/officeDocument/2006/relationships/hyperlink" Target="https://www.education.com/activity/article/smelling-station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bbc.co.uk/cbeebies/radio" TargetMode="External"/><Relationship Id="rId92" Type="http://schemas.openxmlformats.org/officeDocument/2006/relationships/hyperlink" Target="https://llc.ent.sirsidynix.net.uk/client/en_GB/sutton/?rm=BID+SUPPORTERS0%7C%7C%7C1%7C%7C%7C2%7C%7C%7Ctrue&amp;utm_source=Twitter&amp;utm_medium=social&amp;utm_campaign=SocialSignIn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corbettmaths.com/wp-content/uploads/2013/02/bearings-exercise-26-pdf.pdf" TargetMode="External"/><Relationship Id="rId24" Type="http://schemas.openxmlformats.org/officeDocument/2006/relationships/hyperlink" Target="https://www.twinkl.co.uk/resource/t-n-308-count-the-rockets-activity-cards-1-10" TargetMode="External"/><Relationship Id="rId40" Type="http://schemas.openxmlformats.org/officeDocument/2006/relationships/hyperlink" Target="https://www.twinkl.co.uk/resource/t2-m-978-dividing-by-7-race-worksheet" TargetMode="External"/><Relationship Id="rId45" Type="http://schemas.openxmlformats.org/officeDocument/2006/relationships/hyperlink" Target="https://komodomath.com/blog/space-maths-puzzle" TargetMode="External"/><Relationship Id="rId66" Type="http://schemas.openxmlformats.org/officeDocument/2006/relationships/hyperlink" Target="https://www.worldofdavidwalliams.com/elevenses/" TargetMode="External"/><Relationship Id="rId87" Type="http://schemas.openxmlformats.org/officeDocument/2006/relationships/hyperlink" Target="https://home.oxfordowl.co.uk/?s=Recipe&amp;posttype_search=post%2Cpage%2Cproject%2Cfind_a_book%2Cebooks%2Cactivities%2Cjargon_buster%2Cvideos&amp;fwp_post_types=activities" TargetMode="External"/><Relationship Id="rId61" Type="http://schemas.openxmlformats.org/officeDocument/2006/relationships/hyperlink" Target="https://www.sparklestories.com/stuck-at-home/?fbclid=IwAR23t85S7aaeYH-bqU9RD-rQYcLkpAx5FK6FPGpuXcvp4FaYTfC9cKD8cZA" TargetMode="External"/><Relationship Id="rId82" Type="http://schemas.openxmlformats.org/officeDocument/2006/relationships/hyperlink" Target="https://www.youtube.com/channel/UCpotjVqWv3KfGHjWztjPKgg" TargetMode="External"/><Relationship Id="rId19" Type="http://schemas.openxmlformats.org/officeDocument/2006/relationships/hyperlink" Target="https://www.twinkl.co.uk/resource/t-n-404-numbers-1-10-numbertrack-space" TargetMode="External"/><Relationship Id="rId14" Type="http://schemas.openxmlformats.org/officeDocument/2006/relationships/hyperlink" Target="https://www.bbc.co.uk/bitesize/guides/z8mf39q/revision/1" TargetMode="External"/><Relationship Id="rId30" Type="http://schemas.openxmlformats.org/officeDocument/2006/relationships/hyperlink" Target="https://corbettmaths.com/wp-content/uploads/2019/02/Cumulative-Frequency.pdf" TargetMode="External"/><Relationship Id="rId35" Type="http://schemas.openxmlformats.org/officeDocument/2006/relationships/hyperlink" Target="https://www.twinkl.co.uk/resource/t2-m-980-dividing-by-9-race-worksheet" TargetMode="External"/><Relationship Id="rId56" Type="http://schemas.openxmlformats.org/officeDocument/2006/relationships/hyperlink" Target="https://www.storylineonline.net/library/" TargetMode="External"/><Relationship Id="rId77" Type="http://schemas.openxmlformats.org/officeDocument/2006/relationships/hyperlink" Target="https://www.bbc.co.uk/cbeebies/radio" TargetMode="External"/><Relationship Id="rId100" Type="http://schemas.openxmlformats.org/officeDocument/2006/relationships/hyperlink" Target="https://www.thekitchn.com/how-young-kids-can-help-in-the-kitchen-a-list-of-activities-by-age-222692" TargetMode="External"/><Relationship Id="rId8" Type="http://schemas.openxmlformats.org/officeDocument/2006/relationships/hyperlink" Target="https://www.twinkl.co.uk/resource/tf-t-27383-eyfs-underpants-rhyming-game-adult-input-plan-and-resource-pack" TargetMode="External"/><Relationship Id="rId51" Type="http://schemas.openxmlformats.org/officeDocument/2006/relationships/hyperlink" Target="https://www.youthsporttrust.org/free-home-learning-resources-0" TargetMode="External"/><Relationship Id="rId72" Type="http://schemas.openxmlformats.org/officeDocument/2006/relationships/hyperlink" Target="https://www.worldofdavidwalliams.com/elevenses/" TargetMode="External"/><Relationship Id="rId93" Type="http://schemas.openxmlformats.org/officeDocument/2006/relationships/hyperlink" Target="https://www.verywellmind.com/body-scan-meditation-why-and-how-3144782" TargetMode="External"/><Relationship Id="rId98" Type="http://schemas.openxmlformats.org/officeDocument/2006/relationships/hyperlink" Target="https://famly.co/blog/inspiration/10-simple-communication-and-language-activities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A097C1FB13E408D8FAC2082EF8A3E" ma:contentTypeVersion="12" ma:contentTypeDescription="Create a new document." ma:contentTypeScope="" ma:versionID="500396c301e4c673ad5aadd20ebe0ce5">
  <xsd:schema xmlns:xsd="http://www.w3.org/2001/XMLSchema" xmlns:xs="http://www.w3.org/2001/XMLSchema" xmlns:p="http://schemas.microsoft.com/office/2006/metadata/properties" xmlns:ns2="2acc167a-01d2-400d-8d32-bf127984e2df" xmlns:ns3="c15102be-2230-4b22-9150-fa33bd089d16" targetNamespace="http://schemas.microsoft.com/office/2006/metadata/properties" ma:root="true" ma:fieldsID="a8996d4dc9dea7525258c932894a0b16" ns2:_="" ns3:_="">
    <xsd:import namespace="2acc167a-01d2-400d-8d32-bf127984e2df"/>
    <xsd:import namespace="c15102be-2230-4b22-9150-fa33bd08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167a-01d2-400d-8d32-bf127984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102be-2230-4b22-9150-fa33bd08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E6D70-CDA8-4F83-BE15-D0F578DA7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167a-01d2-400d-8d32-bf127984e2df"/>
    <ds:schemaRef ds:uri="c15102be-2230-4b22-9150-fa33bd089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A9170-26A2-44FB-8A2D-3F045DE17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C80C3-C070-4296-9BB9-602DAF5BB5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3644</Words>
  <Characters>20776</Characters>
  <Application>Microsoft Office Word</Application>
  <DocSecurity>0</DocSecurity>
  <Lines>173</Lines>
  <Paragraphs>48</Paragraphs>
  <ScaleCrop>false</ScaleCrop>
  <Company/>
  <LinksUpToDate>false</LinksUpToDate>
  <CharactersWithSpaces>24372</CharactersWithSpaces>
  <SharedDoc>false</SharedDoc>
  <HLinks>
    <vt:vector size="558" baseType="variant">
      <vt:variant>
        <vt:i4>2162813</vt:i4>
      </vt:variant>
      <vt:variant>
        <vt:i4>276</vt:i4>
      </vt:variant>
      <vt:variant>
        <vt:i4>0</vt:i4>
      </vt:variant>
      <vt:variant>
        <vt:i4>5</vt:i4>
      </vt:variant>
      <vt:variant>
        <vt:lpwstr>https://www.thekitchn.com/how-young-kids-can-help-in-the-kitchen-a-list-of-activities-by-age-222692</vt:lpwstr>
      </vt:variant>
      <vt:variant>
        <vt:lpwstr/>
      </vt:variant>
      <vt:variant>
        <vt:i4>3407984</vt:i4>
      </vt:variant>
      <vt:variant>
        <vt:i4>273</vt:i4>
      </vt:variant>
      <vt:variant>
        <vt:i4>0</vt:i4>
      </vt:variant>
      <vt:variant>
        <vt:i4>5</vt:i4>
      </vt:variant>
      <vt:variant>
        <vt:lpwstr>https://www.learning4kids.net/2015/05/05/sorting-shapes-in-our-sensory-bin/</vt:lpwstr>
      </vt:variant>
      <vt:variant>
        <vt:lpwstr/>
      </vt:variant>
      <vt:variant>
        <vt:i4>7143477</vt:i4>
      </vt:variant>
      <vt:variant>
        <vt:i4>270</vt:i4>
      </vt:variant>
      <vt:variant>
        <vt:i4>0</vt:i4>
      </vt:variant>
      <vt:variant>
        <vt:i4>5</vt:i4>
      </vt:variant>
      <vt:variant>
        <vt:lpwstr>https://famly.co/blog/inspiration/10-simple-communication-and-language-activities/</vt:lpwstr>
      </vt:variant>
      <vt:variant>
        <vt:lpwstr/>
      </vt:variant>
      <vt:variant>
        <vt:i4>4849730</vt:i4>
      </vt:variant>
      <vt:variant>
        <vt:i4>267</vt:i4>
      </vt:variant>
      <vt:variant>
        <vt:i4>0</vt:i4>
      </vt:variant>
      <vt:variant>
        <vt:i4>5</vt:i4>
      </vt:variant>
      <vt:variant>
        <vt:lpwstr>https://www.education.com/activity/article/smelling-station/</vt:lpwstr>
      </vt:variant>
      <vt:variant>
        <vt:lpwstr/>
      </vt:variant>
      <vt:variant>
        <vt:i4>524361</vt:i4>
      </vt:variant>
      <vt:variant>
        <vt:i4>264</vt:i4>
      </vt:variant>
      <vt:variant>
        <vt:i4>0</vt:i4>
      </vt:variant>
      <vt:variant>
        <vt:i4>5</vt:i4>
      </vt:variant>
      <vt:variant>
        <vt:lpwstr>https://www.speechbuddy.com/blog/speech-disorders/activities-children-autism/</vt:lpwstr>
      </vt:variant>
      <vt:variant>
        <vt:lpwstr/>
      </vt:variant>
      <vt:variant>
        <vt:i4>3342376</vt:i4>
      </vt:variant>
      <vt:variant>
        <vt:i4>261</vt:i4>
      </vt:variant>
      <vt:variant>
        <vt:i4>0</vt:i4>
      </vt:variant>
      <vt:variant>
        <vt:i4>5</vt:i4>
      </vt:variant>
      <vt:variant>
        <vt:lpwstr>https://www.speechandlanguagekids.com/vocabulary-game-what-do-you-see/</vt:lpwstr>
      </vt:variant>
      <vt:variant>
        <vt:lpwstr/>
      </vt:variant>
      <vt:variant>
        <vt:i4>1179736</vt:i4>
      </vt:variant>
      <vt:variant>
        <vt:i4>258</vt:i4>
      </vt:variant>
      <vt:variant>
        <vt:i4>0</vt:i4>
      </vt:variant>
      <vt:variant>
        <vt:i4>5</vt:i4>
      </vt:variant>
      <vt:variant>
        <vt:lpwstr>https://www.merakilane.com/mindfulness-activities-for-kids-17-ways-to-raise-mindful-children/</vt:lpwstr>
      </vt:variant>
      <vt:variant>
        <vt:lpwstr/>
      </vt:variant>
      <vt:variant>
        <vt:i4>4849749</vt:i4>
      </vt:variant>
      <vt:variant>
        <vt:i4>255</vt:i4>
      </vt:variant>
      <vt:variant>
        <vt:i4>0</vt:i4>
      </vt:variant>
      <vt:variant>
        <vt:i4>5</vt:i4>
      </vt:variant>
      <vt:variant>
        <vt:lpwstr>https://www.verywellmind.com/body-scan-meditation-why-and-how-3144782</vt:lpwstr>
      </vt:variant>
      <vt:variant>
        <vt:lpwstr/>
      </vt:variant>
      <vt:variant>
        <vt:i4>3735677</vt:i4>
      </vt:variant>
      <vt:variant>
        <vt:i4>252</vt:i4>
      </vt:variant>
      <vt:variant>
        <vt:i4>0</vt:i4>
      </vt:variant>
      <vt:variant>
        <vt:i4>5</vt:i4>
      </vt:variant>
      <vt:variant>
        <vt:lpwstr>https://llc.ent.sirsidynix.net.uk/client/en_GB/sutton/?rm=BID+SUPPORTERS0%7C%7C%7C1%7C%7C%7C2%7C%7C%7Ctrue&amp;utm_source=Twitter&amp;utm_medium=social&amp;utm_campaign=SocialSignIn</vt:lpwstr>
      </vt:variant>
      <vt:variant>
        <vt:lpwstr/>
      </vt:variant>
      <vt:variant>
        <vt:i4>1048661</vt:i4>
      </vt:variant>
      <vt:variant>
        <vt:i4>249</vt:i4>
      </vt:variant>
      <vt:variant>
        <vt:i4>0</vt:i4>
      </vt:variant>
      <vt:variant>
        <vt:i4>5</vt:i4>
      </vt:variant>
      <vt:variant>
        <vt:lpwstr>https://home.oxfordowl.co.uk/?s=Recipe&amp;posttype_search=post%2Cpage%2Cproject%2Cfind_a_book%2Cebooks%2Cactivities%2Cjargon_buster%2Cvideos&amp;fwp_post_types=activities</vt:lpwstr>
      </vt:variant>
      <vt:variant>
        <vt:lpwstr/>
      </vt:variant>
      <vt:variant>
        <vt:i4>3735677</vt:i4>
      </vt:variant>
      <vt:variant>
        <vt:i4>246</vt:i4>
      </vt:variant>
      <vt:variant>
        <vt:i4>0</vt:i4>
      </vt:variant>
      <vt:variant>
        <vt:i4>5</vt:i4>
      </vt:variant>
      <vt:variant>
        <vt:lpwstr>https://llc.ent.sirsidynix.net.uk/client/en_GB/sutton/?rm=BID+SUPPORTERS0%7C%7C%7C1%7C%7C%7C2%7C%7C%7Ctrue&amp;utm_source=Twitter&amp;utm_medium=social&amp;utm_campaign=SocialSignIn</vt:lpwstr>
      </vt:variant>
      <vt:variant>
        <vt:lpwstr/>
      </vt:variant>
      <vt:variant>
        <vt:i4>1048661</vt:i4>
      </vt:variant>
      <vt:variant>
        <vt:i4>243</vt:i4>
      </vt:variant>
      <vt:variant>
        <vt:i4>0</vt:i4>
      </vt:variant>
      <vt:variant>
        <vt:i4>5</vt:i4>
      </vt:variant>
      <vt:variant>
        <vt:lpwstr>https://home.oxfordowl.co.uk/?s=Recipe&amp;posttype_search=post%2Cpage%2Cproject%2Cfind_a_book%2Cebooks%2Cactivities%2Cjargon_buster%2Cvideos&amp;fwp_post_types=activities</vt:lpwstr>
      </vt:variant>
      <vt:variant>
        <vt:lpwstr/>
      </vt:variant>
      <vt:variant>
        <vt:i4>3735677</vt:i4>
      </vt:variant>
      <vt:variant>
        <vt:i4>240</vt:i4>
      </vt:variant>
      <vt:variant>
        <vt:i4>0</vt:i4>
      </vt:variant>
      <vt:variant>
        <vt:i4>5</vt:i4>
      </vt:variant>
      <vt:variant>
        <vt:lpwstr>https://llc.ent.sirsidynix.net.uk/client/en_GB/sutton/?rm=BID+SUPPORTERS0%7C%7C%7C1%7C%7C%7C2%7C%7C%7Ctrue&amp;utm_source=Twitter&amp;utm_medium=social&amp;utm_campaign=SocialSignIn</vt:lpwstr>
      </vt:variant>
      <vt:variant>
        <vt:lpwstr/>
      </vt:variant>
      <vt:variant>
        <vt:i4>1048661</vt:i4>
      </vt:variant>
      <vt:variant>
        <vt:i4>237</vt:i4>
      </vt:variant>
      <vt:variant>
        <vt:i4>0</vt:i4>
      </vt:variant>
      <vt:variant>
        <vt:i4>5</vt:i4>
      </vt:variant>
      <vt:variant>
        <vt:lpwstr>https://home.oxfordowl.co.uk/?s=Recipe&amp;posttype_search=post%2Cpage%2Cproject%2Cfind_a_book%2Cebooks%2Cactivities%2Cjargon_buster%2Cvideos&amp;fwp_post_types=activities</vt:lpwstr>
      </vt:variant>
      <vt:variant>
        <vt:lpwstr/>
      </vt:variant>
      <vt:variant>
        <vt:i4>3735677</vt:i4>
      </vt:variant>
      <vt:variant>
        <vt:i4>234</vt:i4>
      </vt:variant>
      <vt:variant>
        <vt:i4>0</vt:i4>
      </vt:variant>
      <vt:variant>
        <vt:i4>5</vt:i4>
      </vt:variant>
      <vt:variant>
        <vt:lpwstr>https://llc.ent.sirsidynix.net.uk/client/en_GB/sutton/?rm=BID+SUPPORTERS0%7C%7C%7C1%7C%7C%7C2%7C%7C%7Ctrue&amp;utm_source=Twitter&amp;utm_medium=social&amp;utm_campaign=SocialSignIn</vt:lpwstr>
      </vt:variant>
      <vt:variant>
        <vt:lpwstr/>
      </vt:variant>
      <vt:variant>
        <vt:i4>1048661</vt:i4>
      </vt:variant>
      <vt:variant>
        <vt:i4>231</vt:i4>
      </vt:variant>
      <vt:variant>
        <vt:i4>0</vt:i4>
      </vt:variant>
      <vt:variant>
        <vt:i4>5</vt:i4>
      </vt:variant>
      <vt:variant>
        <vt:lpwstr>https://home.oxfordowl.co.uk/?s=Recipe&amp;posttype_search=post%2Cpage%2Cproject%2Cfind_a_book%2Cebooks%2Cactivities%2Cjargon_buster%2Cvideos&amp;fwp_post_types=activities</vt:lpwstr>
      </vt:variant>
      <vt:variant>
        <vt:lpwstr/>
      </vt:variant>
      <vt:variant>
        <vt:i4>3735677</vt:i4>
      </vt:variant>
      <vt:variant>
        <vt:i4>228</vt:i4>
      </vt:variant>
      <vt:variant>
        <vt:i4>0</vt:i4>
      </vt:variant>
      <vt:variant>
        <vt:i4>5</vt:i4>
      </vt:variant>
      <vt:variant>
        <vt:lpwstr>https://llc.ent.sirsidynix.net.uk/client/en_GB/sutton/?rm=BID+SUPPORTERS0%7C%7C%7C1%7C%7C%7C2%7C%7C%7Ctrue&amp;utm_source=Twitter&amp;utm_medium=social&amp;utm_campaign=SocialSignIn</vt:lpwstr>
      </vt:variant>
      <vt:variant>
        <vt:lpwstr/>
      </vt:variant>
      <vt:variant>
        <vt:i4>1048661</vt:i4>
      </vt:variant>
      <vt:variant>
        <vt:i4>225</vt:i4>
      </vt:variant>
      <vt:variant>
        <vt:i4>0</vt:i4>
      </vt:variant>
      <vt:variant>
        <vt:i4>5</vt:i4>
      </vt:variant>
      <vt:variant>
        <vt:lpwstr>https://home.oxfordowl.co.uk/?s=Recipe&amp;posttype_search=post%2Cpage%2Cproject%2Cfind_a_book%2Cebooks%2Cactivities%2Cjargon_buster%2Cvideos&amp;fwp_post_types=activities</vt:lpwstr>
      </vt:variant>
      <vt:variant>
        <vt:lpwstr/>
      </vt:variant>
      <vt:variant>
        <vt:i4>524299</vt:i4>
      </vt:variant>
      <vt:variant>
        <vt:i4>222</vt:i4>
      </vt:variant>
      <vt:variant>
        <vt:i4>0</vt:i4>
      </vt:variant>
      <vt:variant>
        <vt:i4>5</vt:i4>
      </vt:variant>
      <vt:variant>
        <vt:lpwstr>https://www.youtube.com/channel/UCpotjVqWv3KfGHjWztjPKgg</vt:lpwstr>
      </vt:variant>
      <vt:variant>
        <vt:lpwstr/>
      </vt:variant>
      <vt:variant>
        <vt:i4>1704022</vt:i4>
      </vt:variant>
      <vt:variant>
        <vt:i4>219</vt:i4>
      </vt:variant>
      <vt:variant>
        <vt:i4>0</vt:i4>
      </vt:variant>
      <vt:variant>
        <vt:i4>5</vt:i4>
      </vt:variant>
      <vt:variant>
        <vt:lpwstr>https://stories.audible.com/start-listen</vt:lpwstr>
      </vt:variant>
      <vt:variant>
        <vt:lpwstr/>
      </vt:variant>
      <vt:variant>
        <vt:i4>196679</vt:i4>
      </vt:variant>
      <vt:variant>
        <vt:i4>216</vt:i4>
      </vt:variant>
      <vt:variant>
        <vt:i4>0</vt:i4>
      </vt:variant>
      <vt:variant>
        <vt:i4>5</vt:i4>
      </vt:variant>
      <vt:variant>
        <vt:lpwstr>https://www.storylineonline.net/library/</vt:lpwstr>
      </vt:variant>
      <vt:variant>
        <vt:lpwstr/>
      </vt:variant>
      <vt:variant>
        <vt:i4>7536757</vt:i4>
      </vt:variant>
      <vt:variant>
        <vt:i4>213</vt:i4>
      </vt:variant>
      <vt:variant>
        <vt:i4>0</vt:i4>
      </vt:variant>
      <vt:variant>
        <vt:i4>5</vt:i4>
      </vt:variant>
      <vt:variant>
        <vt:lpwstr>https://www.sparklestories.com/stuck-at-home/?fbclid=IwAR23t85S7aaeYH-bqU9RD-rQYcLkpAx5FK6FPGpuXcvp4FaYTfC9cKD8cZA</vt:lpwstr>
      </vt:variant>
      <vt:variant>
        <vt:lpwstr/>
      </vt:variant>
      <vt:variant>
        <vt:i4>2490415</vt:i4>
      </vt:variant>
      <vt:variant>
        <vt:i4>210</vt:i4>
      </vt:variant>
      <vt:variant>
        <vt:i4>0</vt:i4>
      </vt:variant>
      <vt:variant>
        <vt:i4>5</vt:i4>
      </vt:variant>
      <vt:variant>
        <vt:lpwstr>https://www.worldofdavidwalliams.com/elevenses/</vt:lpwstr>
      </vt:variant>
      <vt:variant>
        <vt:lpwstr/>
      </vt:variant>
      <vt:variant>
        <vt:i4>5570625</vt:i4>
      </vt:variant>
      <vt:variant>
        <vt:i4>207</vt:i4>
      </vt:variant>
      <vt:variant>
        <vt:i4>0</vt:i4>
      </vt:variant>
      <vt:variant>
        <vt:i4>5</vt:i4>
      </vt:variant>
      <vt:variant>
        <vt:lpwstr>https://www.bbc.co.uk/cbeebies/radio</vt:lpwstr>
      </vt:variant>
      <vt:variant>
        <vt:lpwstr/>
      </vt:variant>
      <vt:variant>
        <vt:i4>524299</vt:i4>
      </vt:variant>
      <vt:variant>
        <vt:i4>204</vt:i4>
      </vt:variant>
      <vt:variant>
        <vt:i4>0</vt:i4>
      </vt:variant>
      <vt:variant>
        <vt:i4>5</vt:i4>
      </vt:variant>
      <vt:variant>
        <vt:lpwstr>https://www.youtube.com/channel/UCpotjVqWv3KfGHjWztjPKgg</vt:lpwstr>
      </vt:variant>
      <vt:variant>
        <vt:lpwstr/>
      </vt:variant>
      <vt:variant>
        <vt:i4>1704022</vt:i4>
      </vt:variant>
      <vt:variant>
        <vt:i4>201</vt:i4>
      </vt:variant>
      <vt:variant>
        <vt:i4>0</vt:i4>
      </vt:variant>
      <vt:variant>
        <vt:i4>5</vt:i4>
      </vt:variant>
      <vt:variant>
        <vt:lpwstr>https://stories.audible.com/start-listen</vt:lpwstr>
      </vt:variant>
      <vt:variant>
        <vt:lpwstr/>
      </vt:variant>
      <vt:variant>
        <vt:i4>196679</vt:i4>
      </vt:variant>
      <vt:variant>
        <vt:i4>198</vt:i4>
      </vt:variant>
      <vt:variant>
        <vt:i4>0</vt:i4>
      </vt:variant>
      <vt:variant>
        <vt:i4>5</vt:i4>
      </vt:variant>
      <vt:variant>
        <vt:lpwstr>https://www.storylineonline.net/library/</vt:lpwstr>
      </vt:variant>
      <vt:variant>
        <vt:lpwstr/>
      </vt:variant>
      <vt:variant>
        <vt:i4>7536757</vt:i4>
      </vt:variant>
      <vt:variant>
        <vt:i4>195</vt:i4>
      </vt:variant>
      <vt:variant>
        <vt:i4>0</vt:i4>
      </vt:variant>
      <vt:variant>
        <vt:i4>5</vt:i4>
      </vt:variant>
      <vt:variant>
        <vt:lpwstr>https://www.sparklestories.com/stuck-at-home/?fbclid=IwAR23t85S7aaeYH-bqU9RD-rQYcLkpAx5FK6FPGpuXcvp4FaYTfC9cKD8cZA</vt:lpwstr>
      </vt:variant>
      <vt:variant>
        <vt:lpwstr/>
      </vt:variant>
      <vt:variant>
        <vt:i4>2490415</vt:i4>
      </vt:variant>
      <vt:variant>
        <vt:i4>192</vt:i4>
      </vt:variant>
      <vt:variant>
        <vt:i4>0</vt:i4>
      </vt:variant>
      <vt:variant>
        <vt:i4>5</vt:i4>
      </vt:variant>
      <vt:variant>
        <vt:lpwstr>https://www.worldofdavidwalliams.com/elevenses/</vt:lpwstr>
      </vt:variant>
      <vt:variant>
        <vt:lpwstr/>
      </vt:variant>
      <vt:variant>
        <vt:i4>5570625</vt:i4>
      </vt:variant>
      <vt:variant>
        <vt:i4>189</vt:i4>
      </vt:variant>
      <vt:variant>
        <vt:i4>0</vt:i4>
      </vt:variant>
      <vt:variant>
        <vt:i4>5</vt:i4>
      </vt:variant>
      <vt:variant>
        <vt:lpwstr>https://www.bbc.co.uk/cbeebies/radio</vt:lpwstr>
      </vt:variant>
      <vt:variant>
        <vt:lpwstr/>
      </vt:variant>
      <vt:variant>
        <vt:i4>524299</vt:i4>
      </vt:variant>
      <vt:variant>
        <vt:i4>186</vt:i4>
      </vt:variant>
      <vt:variant>
        <vt:i4>0</vt:i4>
      </vt:variant>
      <vt:variant>
        <vt:i4>5</vt:i4>
      </vt:variant>
      <vt:variant>
        <vt:lpwstr>https://www.youtube.com/channel/UCpotjVqWv3KfGHjWztjPKgg</vt:lpwstr>
      </vt:variant>
      <vt:variant>
        <vt:lpwstr/>
      </vt:variant>
      <vt:variant>
        <vt:i4>1704022</vt:i4>
      </vt:variant>
      <vt:variant>
        <vt:i4>183</vt:i4>
      </vt:variant>
      <vt:variant>
        <vt:i4>0</vt:i4>
      </vt:variant>
      <vt:variant>
        <vt:i4>5</vt:i4>
      </vt:variant>
      <vt:variant>
        <vt:lpwstr>https://stories.audible.com/start-listen</vt:lpwstr>
      </vt:variant>
      <vt:variant>
        <vt:lpwstr/>
      </vt:variant>
      <vt:variant>
        <vt:i4>196679</vt:i4>
      </vt:variant>
      <vt:variant>
        <vt:i4>180</vt:i4>
      </vt:variant>
      <vt:variant>
        <vt:i4>0</vt:i4>
      </vt:variant>
      <vt:variant>
        <vt:i4>5</vt:i4>
      </vt:variant>
      <vt:variant>
        <vt:lpwstr>https://www.storylineonline.net/library/</vt:lpwstr>
      </vt:variant>
      <vt:variant>
        <vt:lpwstr/>
      </vt:variant>
      <vt:variant>
        <vt:i4>7536757</vt:i4>
      </vt:variant>
      <vt:variant>
        <vt:i4>177</vt:i4>
      </vt:variant>
      <vt:variant>
        <vt:i4>0</vt:i4>
      </vt:variant>
      <vt:variant>
        <vt:i4>5</vt:i4>
      </vt:variant>
      <vt:variant>
        <vt:lpwstr>https://www.sparklestories.com/stuck-at-home/?fbclid=IwAR23t85S7aaeYH-bqU9RD-rQYcLkpAx5FK6FPGpuXcvp4FaYTfC9cKD8cZA</vt:lpwstr>
      </vt:variant>
      <vt:variant>
        <vt:lpwstr/>
      </vt:variant>
      <vt:variant>
        <vt:i4>2490415</vt:i4>
      </vt:variant>
      <vt:variant>
        <vt:i4>174</vt:i4>
      </vt:variant>
      <vt:variant>
        <vt:i4>0</vt:i4>
      </vt:variant>
      <vt:variant>
        <vt:i4>5</vt:i4>
      </vt:variant>
      <vt:variant>
        <vt:lpwstr>https://www.worldofdavidwalliams.com/elevenses/</vt:lpwstr>
      </vt:variant>
      <vt:variant>
        <vt:lpwstr/>
      </vt:variant>
      <vt:variant>
        <vt:i4>5570625</vt:i4>
      </vt:variant>
      <vt:variant>
        <vt:i4>171</vt:i4>
      </vt:variant>
      <vt:variant>
        <vt:i4>0</vt:i4>
      </vt:variant>
      <vt:variant>
        <vt:i4>5</vt:i4>
      </vt:variant>
      <vt:variant>
        <vt:lpwstr>https://www.bbc.co.uk/cbeebies/radio</vt:lpwstr>
      </vt:variant>
      <vt:variant>
        <vt:lpwstr/>
      </vt:variant>
      <vt:variant>
        <vt:i4>524299</vt:i4>
      </vt:variant>
      <vt:variant>
        <vt:i4>168</vt:i4>
      </vt:variant>
      <vt:variant>
        <vt:i4>0</vt:i4>
      </vt:variant>
      <vt:variant>
        <vt:i4>5</vt:i4>
      </vt:variant>
      <vt:variant>
        <vt:lpwstr>https://www.youtube.com/channel/UCpotjVqWv3KfGHjWztjPKgg</vt:lpwstr>
      </vt:variant>
      <vt:variant>
        <vt:lpwstr/>
      </vt:variant>
      <vt:variant>
        <vt:i4>1704022</vt:i4>
      </vt:variant>
      <vt:variant>
        <vt:i4>165</vt:i4>
      </vt:variant>
      <vt:variant>
        <vt:i4>0</vt:i4>
      </vt:variant>
      <vt:variant>
        <vt:i4>5</vt:i4>
      </vt:variant>
      <vt:variant>
        <vt:lpwstr>https://stories.audible.com/start-listen</vt:lpwstr>
      </vt:variant>
      <vt:variant>
        <vt:lpwstr/>
      </vt:variant>
      <vt:variant>
        <vt:i4>196679</vt:i4>
      </vt:variant>
      <vt:variant>
        <vt:i4>162</vt:i4>
      </vt:variant>
      <vt:variant>
        <vt:i4>0</vt:i4>
      </vt:variant>
      <vt:variant>
        <vt:i4>5</vt:i4>
      </vt:variant>
      <vt:variant>
        <vt:lpwstr>https://www.storylineonline.net/library/</vt:lpwstr>
      </vt:variant>
      <vt:variant>
        <vt:lpwstr/>
      </vt:variant>
      <vt:variant>
        <vt:i4>7536757</vt:i4>
      </vt:variant>
      <vt:variant>
        <vt:i4>159</vt:i4>
      </vt:variant>
      <vt:variant>
        <vt:i4>0</vt:i4>
      </vt:variant>
      <vt:variant>
        <vt:i4>5</vt:i4>
      </vt:variant>
      <vt:variant>
        <vt:lpwstr>https://www.sparklestories.com/stuck-at-home/?fbclid=IwAR23t85S7aaeYH-bqU9RD-rQYcLkpAx5FK6FPGpuXcvp4FaYTfC9cKD8cZA</vt:lpwstr>
      </vt:variant>
      <vt:variant>
        <vt:lpwstr/>
      </vt:variant>
      <vt:variant>
        <vt:i4>2490415</vt:i4>
      </vt:variant>
      <vt:variant>
        <vt:i4>156</vt:i4>
      </vt:variant>
      <vt:variant>
        <vt:i4>0</vt:i4>
      </vt:variant>
      <vt:variant>
        <vt:i4>5</vt:i4>
      </vt:variant>
      <vt:variant>
        <vt:lpwstr>https://www.worldofdavidwalliams.com/elevenses/</vt:lpwstr>
      </vt:variant>
      <vt:variant>
        <vt:lpwstr/>
      </vt:variant>
      <vt:variant>
        <vt:i4>5570625</vt:i4>
      </vt:variant>
      <vt:variant>
        <vt:i4>153</vt:i4>
      </vt:variant>
      <vt:variant>
        <vt:i4>0</vt:i4>
      </vt:variant>
      <vt:variant>
        <vt:i4>5</vt:i4>
      </vt:variant>
      <vt:variant>
        <vt:lpwstr>https://www.bbc.co.uk/cbeebies/radio</vt:lpwstr>
      </vt:variant>
      <vt:variant>
        <vt:lpwstr/>
      </vt:variant>
      <vt:variant>
        <vt:i4>524299</vt:i4>
      </vt:variant>
      <vt:variant>
        <vt:i4>150</vt:i4>
      </vt:variant>
      <vt:variant>
        <vt:i4>0</vt:i4>
      </vt:variant>
      <vt:variant>
        <vt:i4>5</vt:i4>
      </vt:variant>
      <vt:variant>
        <vt:lpwstr>https://www.youtube.com/channel/UCpotjVqWv3KfGHjWztjPKgg</vt:lpwstr>
      </vt:variant>
      <vt:variant>
        <vt:lpwstr/>
      </vt:variant>
      <vt:variant>
        <vt:i4>1704022</vt:i4>
      </vt:variant>
      <vt:variant>
        <vt:i4>147</vt:i4>
      </vt:variant>
      <vt:variant>
        <vt:i4>0</vt:i4>
      </vt:variant>
      <vt:variant>
        <vt:i4>5</vt:i4>
      </vt:variant>
      <vt:variant>
        <vt:lpwstr>https://stories.audible.com/start-listen</vt:lpwstr>
      </vt:variant>
      <vt:variant>
        <vt:lpwstr/>
      </vt:variant>
      <vt:variant>
        <vt:i4>196679</vt:i4>
      </vt:variant>
      <vt:variant>
        <vt:i4>144</vt:i4>
      </vt:variant>
      <vt:variant>
        <vt:i4>0</vt:i4>
      </vt:variant>
      <vt:variant>
        <vt:i4>5</vt:i4>
      </vt:variant>
      <vt:variant>
        <vt:lpwstr>https://www.storylineonline.net/library/</vt:lpwstr>
      </vt:variant>
      <vt:variant>
        <vt:lpwstr/>
      </vt:variant>
      <vt:variant>
        <vt:i4>7536757</vt:i4>
      </vt:variant>
      <vt:variant>
        <vt:i4>141</vt:i4>
      </vt:variant>
      <vt:variant>
        <vt:i4>0</vt:i4>
      </vt:variant>
      <vt:variant>
        <vt:i4>5</vt:i4>
      </vt:variant>
      <vt:variant>
        <vt:lpwstr>https://www.sparklestories.com/stuck-at-home/?fbclid=IwAR23t85S7aaeYH-bqU9RD-rQYcLkpAx5FK6FPGpuXcvp4FaYTfC9cKD8cZA</vt:lpwstr>
      </vt:variant>
      <vt:variant>
        <vt:lpwstr/>
      </vt:variant>
      <vt:variant>
        <vt:i4>2490415</vt:i4>
      </vt:variant>
      <vt:variant>
        <vt:i4>138</vt:i4>
      </vt:variant>
      <vt:variant>
        <vt:i4>0</vt:i4>
      </vt:variant>
      <vt:variant>
        <vt:i4>5</vt:i4>
      </vt:variant>
      <vt:variant>
        <vt:lpwstr>https://www.worldofdavidwalliams.com/elevenses/</vt:lpwstr>
      </vt:variant>
      <vt:variant>
        <vt:lpwstr/>
      </vt:variant>
      <vt:variant>
        <vt:i4>5570625</vt:i4>
      </vt:variant>
      <vt:variant>
        <vt:i4>135</vt:i4>
      </vt:variant>
      <vt:variant>
        <vt:i4>0</vt:i4>
      </vt:variant>
      <vt:variant>
        <vt:i4>5</vt:i4>
      </vt:variant>
      <vt:variant>
        <vt:lpwstr>https://www.bbc.co.uk/cbeebies/radio</vt:lpwstr>
      </vt:variant>
      <vt:variant>
        <vt:lpwstr/>
      </vt:variant>
      <vt:variant>
        <vt:i4>3866735</vt:i4>
      </vt:variant>
      <vt:variant>
        <vt:i4>132</vt:i4>
      </vt:variant>
      <vt:variant>
        <vt:i4>0</vt:i4>
      </vt:variant>
      <vt:variant>
        <vt:i4>5</vt:i4>
      </vt:variant>
      <vt:variant>
        <vt:lpwstr>https://www.youthsporttrust.org/free-home-learning-resources-0</vt:lpwstr>
      </vt:variant>
      <vt:variant>
        <vt:lpwstr/>
      </vt:variant>
      <vt:variant>
        <vt:i4>3866735</vt:i4>
      </vt:variant>
      <vt:variant>
        <vt:i4>129</vt:i4>
      </vt:variant>
      <vt:variant>
        <vt:i4>0</vt:i4>
      </vt:variant>
      <vt:variant>
        <vt:i4>5</vt:i4>
      </vt:variant>
      <vt:variant>
        <vt:lpwstr>https://www.youthsporttrust.org/free-home-learning-resources-0</vt:lpwstr>
      </vt:variant>
      <vt:variant>
        <vt:lpwstr/>
      </vt:variant>
      <vt:variant>
        <vt:i4>3866735</vt:i4>
      </vt:variant>
      <vt:variant>
        <vt:i4>126</vt:i4>
      </vt:variant>
      <vt:variant>
        <vt:i4>0</vt:i4>
      </vt:variant>
      <vt:variant>
        <vt:i4>5</vt:i4>
      </vt:variant>
      <vt:variant>
        <vt:lpwstr>https://www.youthsporttrust.org/free-home-learning-resources-0</vt:lpwstr>
      </vt:variant>
      <vt:variant>
        <vt:lpwstr/>
      </vt:variant>
      <vt:variant>
        <vt:i4>3866735</vt:i4>
      </vt:variant>
      <vt:variant>
        <vt:i4>123</vt:i4>
      </vt:variant>
      <vt:variant>
        <vt:i4>0</vt:i4>
      </vt:variant>
      <vt:variant>
        <vt:i4>5</vt:i4>
      </vt:variant>
      <vt:variant>
        <vt:lpwstr>https://www.youthsporttrust.org/free-home-learning-resources-0</vt:lpwstr>
      </vt:variant>
      <vt:variant>
        <vt:lpwstr/>
      </vt:variant>
      <vt:variant>
        <vt:i4>3866735</vt:i4>
      </vt:variant>
      <vt:variant>
        <vt:i4>120</vt:i4>
      </vt:variant>
      <vt:variant>
        <vt:i4>0</vt:i4>
      </vt:variant>
      <vt:variant>
        <vt:i4>5</vt:i4>
      </vt:variant>
      <vt:variant>
        <vt:lpwstr>https://www.youthsporttrust.org/free-home-learning-resources-0</vt:lpwstr>
      </vt:variant>
      <vt:variant>
        <vt:lpwstr/>
      </vt:variant>
      <vt:variant>
        <vt:i4>3080293</vt:i4>
      </vt:variant>
      <vt:variant>
        <vt:i4>117</vt:i4>
      </vt:variant>
      <vt:variant>
        <vt:i4>0</vt:i4>
      </vt:variant>
      <vt:variant>
        <vt:i4>5</vt:i4>
      </vt:variant>
      <vt:variant>
        <vt:lpwstr>https://corbettmaths.com/wp-content/uploads/2019/01/Line-Graphs-pdf.pdf</vt:lpwstr>
      </vt:variant>
      <vt:variant>
        <vt:lpwstr/>
      </vt:variant>
      <vt:variant>
        <vt:i4>983040</vt:i4>
      </vt:variant>
      <vt:variant>
        <vt:i4>114</vt:i4>
      </vt:variant>
      <vt:variant>
        <vt:i4>0</vt:i4>
      </vt:variant>
      <vt:variant>
        <vt:i4>5</vt:i4>
      </vt:variant>
      <vt:variant>
        <vt:lpwstr>https://corbettmaths.com/wp-content/uploads/2018/02/measuring-angles.pdf</vt:lpwstr>
      </vt:variant>
      <vt:variant>
        <vt:lpwstr/>
      </vt:variant>
      <vt:variant>
        <vt:i4>2818085</vt:i4>
      </vt:variant>
      <vt:variant>
        <vt:i4>111</vt:i4>
      </vt:variant>
      <vt:variant>
        <vt:i4>0</vt:i4>
      </vt:variant>
      <vt:variant>
        <vt:i4>5</vt:i4>
      </vt:variant>
      <vt:variant>
        <vt:lpwstr>https://komodomath.com/blog/space-maths-puzzle</vt:lpwstr>
      </vt:variant>
      <vt:variant>
        <vt:lpwstr/>
      </vt:variant>
      <vt:variant>
        <vt:i4>3670055</vt:i4>
      </vt:variant>
      <vt:variant>
        <vt:i4>108</vt:i4>
      </vt:variant>
      <vt:variant>
        <vt:i4>0</vt:i4>
      </vt:variant>
      <vt:variant>
        <vt:i4>5</vt:i4>
      </vt:variant>
      <vt:variant>
        <vt:lpwstr>https://www.twinkl.co.uk/resource/t-n-676-number-bonds-to-20-aliens-and-spaceships</vt:lpwstr>
      </vt:variant>
      <vt:variant>
        <vt:lpwstr/>
      </vt:variant>
      <vt:variant>
        <vt:i4>3014712</vt:i4>
      </vt:variant>
      <vt:variant>
        <vt:i4>105</vt:i4>
      </vt:variant>
      <vt:variant>
        <vt:i4>0</vt:i4>
      </vt:variant>
      <vt:variant>
        <vt:i4>5</vt:i4>
      </vt:variant>
      <vt:variant>
        <vt:lpwstr>https://www.twinkl.co.uk/resource/t-t-4974-space-rocket-countdown-display-posters-10-0</vt:lpwstr>
      </vt:variant>
      <vt:variant>
        <vt:lpwstr/>
      </vt:variant>
      <vt:variant>
        <vt:i4>7995488</vt:i4>
      </vt:variant>
      <vt:variant>
        <vt:i4>102</vt:i4>
      </vt:variant>
      <vt:variant>
        <vt:i4>0</vt:i4>
      </vt:variant>
      <vt:variant>
        <vt:i4>5</vt:i4>
      </vt:variant>
      <vt:variant>
        <vt:lpwstr>https://corbettmaths.com/wp-content/uploads/2019/02/Frequency-Polygons.pdf</vt:lpwstr>
      </vt:variant>
      <vt:variant>
        <vt:lpwstr/>
      </vt:variant>
      <vt:variant>
        <vt:i4>8192039</vt:i4>
      </vt:variant>
      <vt:variant>
        <vt:i4>99</vt:i4>
      </vt:variant>
      <vt:variant>
        <vt:i4>0</vt:i4>
      </vt:variant>
      <vt:variant>
        <vt:i4>5</vt:i4>
      </vt:variant>
      <vt:variant>
        <vt:lpwstr>https://corbettmaths.com/wp-content/uploads/2018/09/Drawing-angles-Exercise-28-pdf.pdf</vt:lpwstr>
      </vt:variant>
      <vt:variant>
        <vt:lpwstr/>
      </vt:variant>
      <vt:variant>
        <vt:i4>3342373</vt:i4>
      </vt:variant>
      <vt:variant>
        <vt:i4>96</vt:i4>
      </vt:variant>
      <vt:variant>
        <vt:i4>0</vt:i4>
      </vt:variant>
      <vt:variant>
        <vt:i4>5</vt:i4>
      </vt:variant>
      <vt:variant>
        <vt:lpwstr>https://www.twinkl.co.uk/resource/t2-m-978-dividing-by-7-race-worksheet</vt:lpwstr>
      </vt:variant>
      <vt:variant>
        <vt:lpwstr/>
      </vt:variant>
      <vt:variant>
        <vt:i4>1048594</vt:i4>
      </vt:variant>
      <vt:variant>
        <vt:i4>93</vt:i4>
      </vt:variant>
      <vt:variant>
        <vt:i4>0</vt:i4>
      </vt:variant>
      <vt:variant>
        <vt:i4>5</vt:i4>
      </vt:variant>
      <vt:variant>
        <vt:lpwstr>https://www.twinkl.co.uk/resource/t-t-7673-pants-story-addition-sheet</vt:lpwstr>
      </vt:variant>
      <vt:variant>
        <vt:lpwstr/>
      </vt:variant>
      <vt:variant>
        <vt:i4>5046364</vt:i4>
      </vt:variant>
      <vt:variant>
        <vt:i4>90</vt:i4>
      </vt:variant>
      <vt:variant>
        <vt:i4>0</vt:i4>
      </vt:variant>
      <vt:variant>
        <vt:i4>5</vt:i4>
      </vt:variant>
      <vt:variant>
        <vt:lpwstr>https://www.twinkl.co.uk/resource/T-N-030-My-Number-Rockets-1less</vt:lpwstr>
      </vt:variant>
      <vt:variant>
        <vt:lpwstr/>
      </vt:variant>
      <vt:variant>
        <vt:i4>5505116</vt:i4>
      </vt:variant>
      <vt:variant>
        <vt:i4>87</vt:i4>
      </vt:variant>
      <vt:variant>
        <vt:i4>0</vt:i4>
      </vt:variant>
      <vt:variant>
        <vt:i4>5</vt:i4>
      </vt:variant>
      <vt:variant>
        <vt:lpwstr>https://corbettmaths.com/wp-content/uploads/2019/02/Cumulative-Frequency.pdf</vt:lpwstr>
      </vt:variant>
      <vt:variant>
        <vt:lpwstr/>
      </vt:variant>
      <vt:variant>
        <vt:i4>4522057</vt:i4>
      </vt:variant>
      <vt:variant>
        <vt:i4>84</vt:i4>
      </vt:variant>
      <vt:variant>
        <vt:i4>0</vt:i4>
      </vt:variant>
      <vt:variant>
        <vt:i4>5</vt:i4>
      </vt:variant>
      <vt:variant>
        <vt:lpwstr>https://corbettmaths.com/wp-content/uploads/2013/02/bearings-exercise-26-pdf.pdf</vt:lpwstr>
      </vt:variant>
      <vt:variant>
        <vt:lpwstr/>
      </vt:variant>
      <vt:variant>
        <vt:i4>3473450</vt:i4>
      </vt:variant>
      <vt:variant>
        <vt:i4>81</vt:i4>
      </vt:variant>
      <vt:variant>
        <vt:i4>0</vt:i4>
      </vt:variant>
      <vt:variant>
        <vt:i4>5</vt:i4>
      </vt:variant>
      <vt:variant>
        <vt:lpwstr>https://www.twinkl.co.uk/resource/t2-m-980-dividing-by-9-race-worksheet</vt:lpwstr>
      </vt:variant>
      <vt:variant>
        <vt:lpwstr/>
      </vt:variant>
      <vt:variant>
        <vt:i4>3997733</vt:i4>
      </vt:variant>
      <vt:variant>
        <vt:i4>78</vt:i4>
      </vt:variant>
      <vt:variant>
        <vt:i4>0</vt:i4>
      </vt:variant>
      <vt:variant>
        <vt:i4>5</vt:i4>
      </vt:variant>
      <vt:variant>
        <vt:lpwstr>https://www.twinkl.co.uk/resource/t2-m-977-dividing-by-6-race-worksheet</vt:lpwstr>
      </vt:variant>
      <vt:variant>
        <vt:lpwstr/>
      </vt:variant>
      <vt:variant>
        <vt:i4>3801125</vt:i4>
      </vt:variant>
      <vt:variant>
        <vt:i4>75</vt:i4>
      </vt:variant>
      <vt:variant>
        <vt:i4>0</vt:i4>
      </vt:variant>
      <vt:variant>
        <vt:i4>5</vt:i4>
      </vt:variant>
      <vt:variant>
        <vt:lpwstr>https://www.twinkl.co.uk/resource/t2-m-975-dividing-by-3-race-worksheet</vt:lpwstr>
      </vt:variant>
      <vt:variant>
        <vt:lpwstr/>
      </vt:variant>
      <vt:variant>
        <vt:i4>5701656</vt:i4>
      </vt:variant>
      <vt:variant>
        <vt:i4>72</vt:i4>
      </vt:variant>
      <vt:variant>
        <vt:i4>0</vt:i4>
      </vt:variant>
      <vt:variant>
        <vt:i4>5</vt:i4>
      </vt:variant>
      <vt:variant>
        <vt:lpwstr>https://www.twinkl.co.uk/resource/t-t-7513-aliens-love-underpants-counting-worksheet</vt:lpwstr>
      </vt:variant>
      <vt:variant>
        <vt:lpwstr/>
      </vt:variant>
      <vt:variant>
        <vt:i4>262149</vt:i4>
      </vt:variant>
      <vt:variant>
        <vt:i4>69</vt:i4>
      </vt:variant>
      <vt:variant>
        <vt:i4>0</vt:i4>
      </vt:variant>
      <vt:variant>
        <vt:i4>5</vt:i4>
      </vt:variant>
      <vt:variant>
        <vt:lpwstr>https://www.twinkl.co.uk/resource/t-n-301-count-the-stars-activity-cards-1-10</vt:lpwstr>
      </vt:variant>
      <vt:variant>
        <vt:lpwstr/>
      </vt:variant>
      <vt:variant>
        <vt:i4>5505116</vt:i4>
      </vt:variant>
      <vt:variant>
        <vt:i4>66</vt:i4>
      </vt:variant>
      <vt:variant>
        <vt:i4>0</vt:i4>
      </vt:variant>
      <vt:variant>
        <vt:i4>5</vt:i4>
      </vt:variant>
      <vt:variant>
        <vt:lpwstr>https://corbettmaths.com/wp-content/uploads/2019/02/Cumulative-Frequency.pdf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https://corbettmaths.com/wp-content/uploads/2013/02/bearings-exercise-26-pdf.pdf</vt:lpwstr>
      </vt:variant>
      <vt:variant>
        <vt:lpwstr/>
      </vt:variant>
      <vt:variant>
        <vt:i4>7143551</vt:i4>
      </vt:variant>
      <vt:variant>
        <vt:i4>60</vt:i4>
      </vt:variant>
      <vt:variant>
        <vt:i4>0</vt:i4>
      </vt:variant>
      <vt:variant>
        <vt:i4>5</vt:i4>
      </vt:variant>
      <vt:variant>
        <vt:lpwstr>https://www.twinkl.co.uk/resource/t-n-2411-dividing-by-2-race-worksheet</vt:lpwstr>
      </vt:variant>
      <vt:variant>
        <vt:lpwstr/>
      </vt:variant>
      <vt:variant>
        <vt:i4>4063269</vt:i4>
      </vt:variant>
      <vt:variant>
        <vt:i4>57</vt:i4>
      </vt:variant>
      <vt:variant>
        <vt:i4>0</vt:i4>
      </vt:variant>
      <vt:variant>
        <vt:i4>5</vt:i4>
      </vt:variant>
      <vt:variant>
        <vt:lpwstr>https://www.twinkl.co.uk/resource/t2-m-976-dividing-by-4-race-worksheet</vt:lpwstr>
      </vt:variant>
      <vt:variant>
        <vt:lpwstr/>
      </vt:variant>
      <vt:variant>
        <vt:i4>3997733</vt:i4>
      </vt:variant>
      <vt:variant>
        <vt:i4>54</vt:i4>
      </vt:variant>
      <vt:variant>
        <vt:i4>0</vt:i4>
      </vt:variant>
      <vt:variant>
        <vt:i4>5</vt:i4>
      </vt:variant>
      <vt:variant>
        <vt:lpwstr>https://www.twinkl.co.uk/resource/t2-m-979-dividing-by-8-race-worksheet</vt:lpwstr>
      </vt:variant>
      <vt:variant>
        <vt:lpwstr/>
      </vt:variant>
      <vt:variant>
        <vt:i4>7405668</vt:i4>
      </vt:variant>
      <vt:variant>
        <vt:i4>51</vt:i4>
      </vt:variant>
      <vt:variant>
        <vt:i4>0</vt:i4>
      </vt:variant>
      <vt:variant>
        <vt:i4>5</vt:i4>
      </vt:variant>
      <vt:variant>
        <vt:lpwstr>https://www.twinkl.co.uk/resource/t-n-306-count-the-rockets-activity-cards-1-20</vt:lpwstr>
      </vt:variant>
      <vt:variant>
        <vt:lpwstr/>
      </vt:variant>
      <vt:variant>
        <vt:i4>7471210</vt:i4>
      </vt:variant>
      <vt:variant>
        <vt:i4>48</vt:i4>
      </vt:variant>
      <vt:variant>
        <vt:i4>0</vt:i4>
      </vt:variant>
      <vt:variant>
        <vt:i4>5</vt:i4>
      </vt:variant>
      <vt:variant>
        <vt:lpwstr>https://www.twinkl.co.uk/resource/t-n-308-count-the-rockets-activity-cards-1-10</vt:lpwstr>
      </vt:variant>
      <vt:variant>
        <vt:lpwstr/>
      </vt:variant>
      <vt:variant>
        <vt:i4>393222</vt:i4>
      </vt:variant>
      <vt:variant>
        <vt:i4>45</vt:i4>
      </vt:variant>
      <vt:variant>
        <vt:i4>0</vt:i4>
      </vt:variant>
      <vt:variant>
        <vt:i4>5</vt:i4>
      </vt:variant>
      <vt:variant>
        <vt:lpwstr>https://corbettmaths.com/wp-content/uploads/2019/02/Conversion-Graphs.pdf</vt:lpwstr>
      </vt:variant>
      <vt:variant>
        <vt:lpwstr/>
      </vt:variant>
      <vt:variant>
        <vt:i4>6029404</vt:i4>
      </vt:variant>
      <vt:variant>
        <vt:i4>42</vt:i4>
      </vt:variant>
      <vt:variant>
        <vt:i4>0</vt:i4>
      </vt:variant>
      <vt:variant>
        <vt:i4>5</vt:i4>
      </vt:variant>
      <vt:variant>
        <vt:lpwstr>https://corbettmaths.com/wp-content/uploads/2013/02/angles-in-parallel-lines-pdf1.pdf</vt:lpwstr>
      </vt:variant>
      <vt:variant>
        <vt:lpwstr/>
      </vt:variant>
      <vt:variant>
        <vt:i4>1966088</vt:i4>
      </vt:variant>
      <vt:variant>
        <vt:i4>39</vt:i4>
      </vt:variant>
      <vt:variant>
        <vt:i4>0</vt:i4>
      </vt:variant>
      <vt:variant>
        <vt:i4>5</vt:i4>
      </vt:variant>
      <vt:variant>
        <vt:lpwstr>https://www.twinkl.co.uk/resource/national-science-week-2019-count-and-graph-activity-sheet-au-t-10001020</vt:lpwstr>
      </vt:variant>
      <vt:variant>
        <vt:lpwstr/>
      </vt:variant>
      <vt:variant>
        <vt:i4>589842</vt:i4>
      </vt:variant>
      <vt:variant>
        <vt:i4>36</vt:i4>
      </vt:variant>
      <vt:variant>
        <vt:i4>0</vt:i4>
      </vt:variant>
      <vt:variant>
        <vt:i4>5</vt:i4>
      </vt:variant>
      <vt:variant>
        <vt:lpwstr>https://www.twinkl.co.uk/resource/t-n-358-my-counting-worksheet-space-parents</vt:lpwstr>
      </vt:variant>
      <vt:variant>
        <vt:lpwstr/>
      </vt:variant>
      <vt:variant>
        <vt:i4>262232</vt:i4>
      </vt:variant>
      <vt:variant>
        <vt:i4>33</vt:i4>
      </vt:variant>
      <vt:variant>
        <vt:i4>0</vt:i4>
      </vt:variant>
      <vt:variant>
        <vt:i4>5</vt:i4>
      </vt:variant>
      <vt:variant>
        <vt:lpwstr>https://www.twinkl.co.uk/resource/t-n-404-numbers-1-10-numbertrack-space</vt:lpwstr>
      </vt:variant>
      <vt:variant>
        <vt:lpwstr/>
      </vt:variant>
      <vt:variant>
        <vt:i4>6094931</vt:i4>
      </vt:variant>
      <vt:variant>
        <vt:i4>30</vt:i4>
      </vt:variant>
      <vt:variant>
        <vt:i4>0</vt:i4>
      </vt:variant>
      <vt:variant>
        <vt:i4>5</vt:i4>
      </vt:variant>
      <vt:variant>
        <vt:lpwstr>https://www.bbc.co.uk/bitesize/guides/zy47xsg/revision/1</vt:lpwstr>
      </vt:variant>
      <vt:variant>
        <vt:lpwstr/>
      </vt:variant>
      <vt:variant>
        <vt:i4>7798819</vt:i4>
      </vt:variant>
      <vt:variant>
        <vt:i4>27</vt:i4>
      </vt:variant>
      <vt:variant>
        <vt:i4>0</vt:i4>
      </vt:variant>
      <vt:variant>
        <vt:i4>5</vt:i4>
      </vt:variant>
      <vt:variant>
        <vt:lpwstr>https://www.bbc.co.uk/bitesize/topics/zv7fqp3/articles/znvn92p</vt:lpwstr>
      </vt:variant>
      <vt:variant>
        <vt:lpwstr/>
      </vt:variant>
      <vt:variant>
        <vt:i4>5308507</vt:i4>
      </vt:variant>
      <vt:variant>
        <vt:i4>24</vt:i4>
      </vt:variant>
      <vt:variant>
        <vt:i4>0</vt:i4>
      </vt:variant>
      <vt:variant>
        <vt:i4>5</vt:i4>
      </vt:variant>
      <vt:variant>
        <vt:lpwstr>https://www.bbc.co.uk/bitesize/guides/z2nr9qt/revision/1</vt:lpwstr>
      </vt:variant>
      <vt:variant>
        <vt:lpwstr/>
      </vt:variant>
      <vt:variant>
        <vt:i4>3735654</vt:i4>
      </vt:variant>
      <vt:variant>
        <vt:i4>21</vt:i4>
      </vt:variant>
      <vt:variant>
        <vt:i4>0</vt:i4>
      </vt:variant>
      <vt:variant>
        <vt:i4>5</vt:i4>
      </vt:variant>
      <vt:variant>
        <vt:lpwstr>https://www.bbc.co.uk/bitesize/topics/zv7fqp3/articles/z6n6gwx</vt:lpwstr>
      </vt:variant>
      <vt:variant>
        <vt:lpwstr/>
      </vt:variant>
      <vt:variant>
        <vt:i4>458839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https://www.bbc.co.uk/bitesize/guides/z8mf39q/revision/1</vt:lpwstr>
      </vt:variant>
      <vt:variant>
        <vt:lpwstr/>
      </vt:variant>
      <vt:variant>
        <vt:i4>7012385</vt:i4>
      </vt:variant>
      <vt:variant>
        <vt:i4>15</vt:i4>
      </vt:variant>
      <vt:variant>
        <vt:i4>0</vt:i4>
      </vt:variant>
      <vt:variant>
        <vt:i4>5</vt:i4>
      </vt:variant>
      <vt:variant>
        <vt:lpwstr>https://www.bbc.co.uk/bitesize/topics/zfwpd6f/articles/z7gdscw</vt:lpwstr>
      </vt:variant>
      <vt:variant>
        <vt:lpwstr/>
      </vt:variant>
      <vt:variant>
        <vt:i4>131157</vt:i4>
      </vt:variant>
      <vt:variant>
        <vt:i4>12</vt:i4>
      </vt:variant>
      <vt:variant>
        <vt:i4>0</vt:i4>
      </vt:variant>
      <vt:variant>
        <vt:i4>5</vt:i4>
      </vt:variant>
      <vt:variant>
        <vt:lpwstr>https://www.bbc.co.uk/bitesize/guides/zgd6p39/revision/1</vt:lpwstr>
      </vt:variant>
      <vt:variant>
        <vt:lpwstr/>
      </vt:variant>
      <vt:variant>
        <vt:i4>6357106</vt:i4>
      </vt:variant>
      <vt:variant>
        <vt:i4>9</vt:i4>
      </vt:variant>
      <vt:variant>
        <vt:i4>0</vt:i4>
      </vt:variant>
      <vt:variant>
        <vt:i4>5</vt:i4>
      </vt:variant>
      <vt:variant>
        <vt:lpwstr>https://www.bbc.co.uk/bitesize/topics/zfwpd6f/articles/zjmjscw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https://www.bbc.co.uk/bitesize/guides/zsgw7hv/revision/1</vt:lpwstr>
      </vt:variant>
      <vt:variant>
        <vt:lpwstr/>
      </vt:variant>
      <vt:variant>
        <vt:i4>7798888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https://www.bbc.co.uk/bitesize/topics/zfwpd6f/articles/z4d4xyc</vt:lpwstr>
      </vt:variant>
      <vt:variant>
        <vt:lpwstr/>
      </vt:variant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https://www.twinkl.co.uk/resource/tf-t-27383-eyfs-underpants-rhyming-game-adult-input-plan-and-resource-pack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Martin</dc:creator>
  <cp:keywords/>
  <dc:description/>
  <cp:lastModifiedBy>Moira Adams</cp:lastModifiedBy>
  <cp:revision>148</cp:revision>
  <dcterms:created xsi:type="dcterms:W3CDTF">2020-03-24T12:34:00Z</dcterms:created>
  <dcterms:modified xsi:type="dcterms:W3CDTF">2020-03-27T15:23:00Z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0x01010067BA097C1FB13E408D8FAC2082EF8A3E</vt:lpwstr>
  </property>
</Properties>
</file>